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2626" w14:textId="53E651E6" w:rsidR="00A2587D" w:rsidRPr="00A2587D" w:rsidRDefault="00A2587D" w:rsidP="00A2587D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2587D">
        <w:rPr>
          <w:rFonts w:ascii="Times New Roman" w:hAnsi="Times New Roman" w:cs="Times New Roman"/>
          <w:b/>
          <w:bCs/>
          <w:sz w:val="26"/>
          <w:szCs w:val="26"/>
          <w:lang w:val="en-US"/>
        </w:rPr>
        <w:t>BẢN ĐỒ PHÂN BỔ THỰC TẬP SINH</w:t>
      </w:r>
    </w:p>
    <w:p w14:paraId="5D6A5288" w14:textId="77777777" w:rsidR="00A2587D" w:rsidRDefault="00A2587D" w:rsidP="000B0C66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0000009" w14:textId="701EBF13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PHẦN 1</w:t>
      </w:r>
    </w:p>
    <w:p w14:paraId="0000000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1. VQA/Battery, Component and Modelling</w:t>
      </w:r>
    </w:p>
    <w:p w14:paraId="0000000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System &amp; Component CAE</w:t>
      </w:r>
    </w:p>
    <w:p w14:paraId="0000000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0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 làm việc: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00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0F" w14:textId="77777777" w:rsidR="00995C5B" w:rsidRPr="000B0C66" w:rsidRDefault="00000000" w:rsidP="000B0C66">
      <w:pPr>
        <w:keepNext/>
        <w:numPr>
          <w:ilvl w:val="0"/>
          <w:numId w:val="1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Có kiến thức tốt về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Phân tích phần tử hữu hạn (Finite Element Analysis - FEA)</w:t>
      </w:r>
      <w:r w:rsidRPr="000B0C66">
        <w:rPr>
          <w:rFonts w:ascii="Times New Roman" w:hAnsi="Times New Roman" w:cs="Times New Roman"/>
          <w:sz w:val="26"/>
          <w:szCs w:val="26"/>
        </w:rPr>
        <w:t xml:space="preserve"> hoặc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Kỹ thuật tính toán (Computational Engineering)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010" w14:textId="77777777" w:rsidR="00995C5B" w:rsidRPr="000B0C66" w:rsidRDefault="00000000" w:rsidP="000B0C66">
      <w:pPr>
        <w:keepNext/>
        <w:numPr>
          <w:ilvl w:val="0"/>
          <w:numId w:val="1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biết về các nguyên lý kỹ thuật như:</w:t>
      </w:r>
    </w:p>
    <w:p w14:paraId="00000011" w14:textId="77777777" w:rsidR="00995C5B" w:rsidRPr="000B0C66" w:rsidRDefault="00000000" w:rsidP="000B0C66">
      <w:pPr>
        <w:keepNext/>
        <w:numPr>
          <w:ilvl w:val="1"/>
          <w:numId w:val="1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học</w:t>
      </w:r>
    </w:p>
    <w:p w14:paraId="00000012" w14:textId="77777777" w:rsidR="00995C5B" w:rsidRPr="000B0C66" w:rsidRDefault="00000000" w:rsidP="000B0C66">
      <w:pPr>
        <w:keepNext/>
        <w:numPr>
          <w:ilvl w:val="1"/>
          <w:numId w:val="1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Sức bền vật liệu</w:t>
      </w:r>
    </w:p>
    <w:p w14:paraId="00000013" w14:textId="77777777" w:rsidR="00995C5B" w:rsidRPr="000B0C66" w:rsidRDefault="00000000" w:rsidP="000B0C66">
      <w:pPr>
        <w:keepNext/>
        <w:numPr>
          <w:ilvl w:val="0"/>
          <w:numId w:val="1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các phần mềm CAE như:</w:t>
      </w:r>
    </w:p>
    <w:p w14:paraId="00000014" w14:textId="77777777" w:rsidR="00995C5B" w:rsidRPr="000B0C66" w:rsidRDefault="00000000" w:rsidP="000B0C66">
      <w:pPr>
        <w:keepNext/>
        <w:numPr>
          <w:ilvl w:val="1"/>
          <w:numId w:val="1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ANSYS</w:t>
      </w:r>
    </w:p>
    <w:p w14:paraId="00000015" w14:textId="77777777" w:rsidR="00995C5B" w:rsidRPr="000B0C66" w:rsidRDefault="00000000" w:rsidP="000B0C66">
      <w:pPr>
        <w:keepNext/>
        <w:numPr>
          <w:ilvl w:val="1"/>
          <w:numId w:val="1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Abaqus</w:t>
      </w:r>
    </w:p>
    <w:p w14:paraId="00000016" w14:textId="77777777" w:rsidR="00995C5B" w:rsidRPr="000B0C66" w:rsidRDefault="00000000" w:rsidP="000B0C66">
      <w:pPr>
        <w:keepNext/>
        <w:numPr>
          <w:ilvl w:val="1"/>
          <w:numId w:val="1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hoặc các phần mềm tương đương là một lợi thế nhưng không bắt buộc.</w:t>
      </w:r>
    </w:p>
    <w:p w14:paraId="00000017" w14:textId="77777777" w:rsidR="00995C5B" w:rsidRPr="000B0C66" w:rsidRDefault="00000000" w:rsidP="000B0C66">
      <w:pPr>
        <w:keepNext/>
        <w:numPr>
          <w:ilvl w:val="0"/>
          <w:numId w:val="1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Đã từng tham gia thực tập hoặc dự án liên quan đến mô phỏng CAE/Kỹ thuật là một lợi thế.</w:t>
      </w:r>
    </w:p>
    <w:p w14:paraId="0000001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19" w14:textId="77777777" w:rsidR="00995C5B" w:rsidRPr="000B0C66" w:rsidRDefault="00000000" w:rsidP="000B0C66">
      <w:pPr>
        <w:keepNext/>
        <w:numPr>
          <w:ilvl w:val="0"/>
          <w:numId w:val="1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trong môi trường startup với áp lực cao.</w:t>
      </w:r>
    </w:p>
    <w:p w14:paraId="0000001A" w14:textId="77777777" w:rsidR="00995C5B" w:rsidRPr="000B0C66" w:rsidRDefault="00000000" w:rsidP="000B0C66">
      <w:pPr>
        <w:keepNext/>
        <w:numPr>
          <w:ilvl w:val="0"/>
          <w:numId w:val="1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thận, tỉ mỉ trong công việc.</w:t>
      </w:r>
    </w:p>
    <w:p w14:paraId="0000001B" w14:textId="77777777" w:rsidR="00995C5B" w:rsidRPr="000B0C66" w:rsidRDefault="00000000" w:rsidP="000B0C66">
      <w:pPr>
        <w:keepNext/>
        <w:numPr>
          <w:ilvl w:val="0"/>
          <w:numId w:val="1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hỏi, chủ động tìm hiểu các công cụ và công nghệ mới trong lĩnh vực CAE.</w:t>
      </w:r>
    </w:p>
    <w:p w14:paraId="0000001C" w14:textId="77777777" w:rsidR="00995C5B" w:rsidRPr="000B0C66" w:rsidRDefault="00000000" w:rsidP="000B0C66">
      <w:pPr>
        <w:keepNext/>
        <w:numPr>
          <w:ilvl w:val="0"/>
          <w:numId w:val="1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 và giải quyết vấn đề tốt.</w:t>
      </w:r>
    </w:p>
    <w:p w14:paraId="0000001D" w14:textId="77777777" w:rsidR="00995C5B" w:rsidRPr="000B0C66" w:rsidRDefault="00000000" w:rsidP="000B0C66">
      <w:pPr>
        <w:keepNext/>
        <w:numPr>
          <w:ilvl w:val="0"/>
          <w:numId w:val="1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tốt và khả năng phối hợp làm việc nhóm.</w:t>
      </w:r>
    </w:p>
    <w:p w14:paraId="0000001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AFCC696">
          <v:rect id="_x0000_i1026" style="width:0;height:1.5pt" o:hralign="center" o:hrstd="t" o:hr="t" fillcolor="#a0a0a0" stroked="f"/>
        </w:pict>
      </w:r>
    </w:p>
    <w:p w14:paraId="0000001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2. VQA/Battery, Component and Modelling</w:t>
      </w:r>
    </w:p>
    <w:p w14:paraId="0000002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E-Scooter Attribute &amp; CAE</w:t>
      </w:r>
    </w:p>
    <w:p w14:paraId="0000002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2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6D1C68B9" w14:textId="77777777" w:rsid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24" w14:textId="66913EA0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tốt về Phân tích phần tử hữu hạn (FEA) hoặc Kỹ thuật tính toán.</w:t>
      </w:r>
    </w:p>
    <w:p w14:paraId="00000025" w14:textId="77777777" w:rsidR="00995C5B" w:rsidRPr="000B0C66" w:rsidRDefault="00000000" w:rsidP="000B0C66">
      <w:pPr>
        <w:keepNext/>
        <w:numPr>
          <w:ilvl w:val="0"/>
          <w:numId w:val="13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các nguyên lý kỹ thuật:</w:t>
      </w:r>
    </w:p>
    <w:p w14:paraId="00000026" w14:textId="77777777" w:rsidR="00995C5B" w:rsidRPr="000B0C66" w:rsidRDefault="00000000" w:rsidP="000B0C66">
      <w:pPr>
        <w:keepNext/>
        <w:numPr>
          <w:ilvl w:val="1"/>
          <w:numId w:val="13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học</w:t>
      </w:r>
    </w:p>
    <w:p w14:paraId="00000027" w14:textId="77777777" w:rsidR="00995C5B" w:rsidRPr="000B0C66" w:rsidRDefault="00000000" w:rsidP="000B0C66">
      <w:pPr>
        <w:keepNext/>
        <w:numPr>
          <w:ilvl w:val="1"/>
          <w:numId w:val="13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Sức bền vật liệu.</w:t>
      </w:r>
    </w:p>
    <w:p w14:paraId="00000028" w14:textId="77777777" w:rsidR="00995C5B" w:rsidRPr="000B0C66" w:rsidRDefault="00000000" w:rsidP="000B0C66">
      <w:pPr>
        <w:keepNext/>
        <w:numPr>
          <w:ilvl w:val="0"/>
          <w:numId w:val="13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các phần mềm CAE như ANSYS, Abaqus hoặc phần mềm tương đương là một lợi thế.</w:t>
      </w:r>
    </w:p>
    <w:p w14:paraId="00000029" w14:textId="77777777" w:rsidR="00995C5B" w:rsidRPr="000B0C66" w:rsidRDefault="00000000" w:rsidP="000B0C66">
      <w:pPr>
        <w:keepNext/>
        <w:numPr>
          <w:ilvl w:val="0"/>
          <w:numId w:val="13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thực tập hoặc tham gia dự án mô phỏng kỹ thuật là một lợi thế.</w:t>
      </w:r>
    </w:p>
    <w:p w14:paraId="0000002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2B" w14:textId="77777777" w:rsidR="00995C5B" w:rsidRPr="000B0C66" w:rsidRDefault="00000000" w:rsidP="000B0C66">
      <w:pPr>
        <w:keepNext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Làm việc được dưới áp lực cao.</w:t>
      </w:r>
    </w:p>
    <w:p w14:paraId="0000002C" w14:textId="77777777" w:rsidR="00995C5B" w:rsidRPr="000B0C66" w:rsidRDefault="00000000" w:rsidP="000B0C66">
      <w:pPr>
        <w:keepNext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Tỉ mỉ và cẩn thận.</w:t>
      </w:r>
    </w:p>
    <w:p w14:paraId="0000002D" w14:textId="77777777" w:rsidR="00995C5B" w:rsidRPr="000B0C66" w:rsidRDefault="00000000" w:rsidP="000B0C66">
      <w:pPr>
        <w:keepNext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 các công cụ, công nghệ CAE mới.</w:t>
      </w:r>
    </w:p>
    <w:p w14:paraId="0000002E" w14:textId="77777777" w:rsidR="00995C5B" w:rsidRPr="000B0C66" w:rsidRDefault="00000000" w:rsidP="000B0C66">
      <w:pPr>
        <w:keepNext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 và giải quyết vấn đề.</w:t>
      </w:r>
    </w:p>
    <w:p w14:paraId="0000002F" w14:textId="77777777" w:rsidR="00995C5B" w:rsidRPr="000B0C66" w:rsidRDefault="00000000" w:rsidP="000B0C66">
      <w:pPr>
        <w:keepNext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và làm việc nhóm tốt.</w:t>
      </w:r>
    </w:p>
    <w:p w14:paraId="0000003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11CF922">
          <v:rect id="_x0000_i1027" style="width:0;height:1.5pt" o:hralign="center" o:hrstd="t" o:hr="t" fillcolor="#a0a0a0" stroked="f"/>
        </w:pict>
      </w:r>
    </w:p>
    <w:p w14:paraId="0000003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3. VQA/Battery, Component and Modelling</w:t>
      </w:r>
    </w:p>
    <w:p w14:paraId="0000003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Battery Simulation</w:t>
      </w:r>
    </w:p>
    <w:p w14:paraId="0000003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3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03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36" w14:textId="77777777" w:rsidR="00995C5B" w:rsidRPr="000B0C66" w:rsidRDefault="00000000" w:rsidP="000B0C66">
      <w:pPr>
        <w:keepNext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tốt về FEA hoặc Kỹ thuật tính toán.</w:t>
      </w:r>
    </w:p>
    <w:p w14:paraId="00000037" w14:textId="77777777" w:rsidR="00995C5B" w:rsidRPr="000B0C66" w:rsidRDefault="00000000" w:rsidP="000B0C66">
      <w:pPr>
        <w:keepNext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biết về:</w:t>
      </w:r>
    </w:p>
    <w:p w14:paraId="00000038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học</w:t>
      </w:r>
    </w:p>
    <w:p w14:paraId="00000039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Sức bền vật liệu</w:t>
      </w:r>
    </w:p>
    <w:p w14:paraId="0000003A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làm mát (Cooling System)</w:t>
      </w:r>
    </w:p>
    <w:p w14:paraId="0000003B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Phân tích nhiệt (Thermal).</w:t>
      </w:r>
    </w:p>
    <w:p w14:paraId="0000003C" w14:textId="77777777" w:rsidR="00995C5B" w:rsidRPr="000B0C66" w:rsidRDefault="00000000" w:rsidP="000B0C66">
      <w:pPr>
        <w:keepNext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các phần mềm:</w:t>
      </w:r>
    </w:p>
    <w:p w14:paraId="0000003D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ANSYS</w:t>
      </w:r>
    </w:p>
    <w:p w14:paraId="0000003E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Abaqus</w:t>
      </w:r>
    </w:p>
    <w:p w14:paraId="0000003F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Star CCM+</w:t>
      </w:r>
    </w:p>
    <w:p w14:paraId="00000040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Flotherm</w:t>
      </w:r>
    </w:p>
    <w:p w14:paraId="00000041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Amesim</w:t>
      </w:r>
    </w:p>
    <w:p w14:paraId="00000042" w14:textId="77777777" w:rsidR="00995C5B" w:rsidRPr="000B0C66" w:rsidRDefault="00000000" w:rsidP="000B0C66">
      <w:pPr>
        <w:keepNext/>
        <w:numPr>
          <w:ilvl w:val="1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hoặc phần mềm tương đương.</w:t>
      </w:r>
    </w:p>
    <w:p w14:paraId="00000043" w14:textId="77777777" w:rsidR="00995C5B" w:rsidRPr="000B0C66" w:rsidRDefault="00000000" w:rsidP="000B0C66">
      <w:pPr>
        <w:keepNext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thực tập hoặc dự án mô phỏng CAE là lợi thế.</w:t>
      </w:r>
    </w:p>
    <w:p w14:paraId="0000004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45" w14:textId="77777777" w:rsidR="00995C5B" w:rsidRPr="000B0C66" w:rsidRDefault="00000000" w:rsidP="000B0C66">
      <w:pPr>
        <w:keepNext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Chịu được áp lực công việc.</w:t>
      </w:r>
    </w:p>
    <w:p w14:paraId="00000046" w14:textId="77777777" w:rsidR="00995C5B" w:rsidRPr="000B0C66" w:rsidRDefault="00000000" w:rsidP="000B0C66">
      <w:pPr>
        <w:keepNext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 và tỉ mỉ.</w:t>
      </w:r>
    </w:p>
    <w:p w14:paraId="00000047" w14:textId="77777777" w:rsidR="00995C5B" w:rsidRPr="000B0C66" w:rsidRDefault="00000000" w:rsidP="000B0C66">
      <w:pPr>
        <w:keepNext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 các công nghệ mô phỏng mới.</w:t>
      </w:r>
    </w:p>
    <w:p w14:paraId="00000048" w14:textId="77777777" w:rsidR="00995C5B" w:rsidRPr="000B0C66" w:rsidRDefault="00000000" w:rsidP="000B0C66">
      <w:pPr>
        <w:keepNext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 và giải quyết vấn đề.</w:t>
      </w:r>
    </w:p>
    <w:p w14:paraId="00000049" w14:textId="77777777" w:rsidR="00995C5B" w:rsidRPr="000B0C66" w:rsidRDefault="00000000" w:rsidP="000B0C66">
      <w:pPr>
        <w:keepNext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Giao tiếp và phối hợp nhóm tốt.</w:t>
      </w:r>
    </w:p>
    <w:p w14:paraId="0000004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EBDAE09">
          <v:rect id="_x0000_i1028" style="width:0;height:1.5pt" o:hralign="center" o:hrstd="t" o:hr="t" fillcolor="#a0a0a0" stroked="f"/>
        </w:pict>
      </w:r>
    </w:p>
    <w:p w14:paraId="0000004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4. VQA/Battery, Component and Modelling</w:t>
      </w:r>
    </w:p>
    <w:p w14:paraId="0000004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Modeling, Material Database and Automation</w:t>
      </w:r>
    </w:p>
    <w:p w14:paraId="0000004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4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04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50" w14:textId="77777777" w:rsidR="00995C5B" w:rsidRPr="000B0C66" w:rsidRDefault="00000000" w:rsidP="000B0C66">
      <w:pPr>
        <w:keepNext/>
        <w:numPr>
          <w:ilvl w:val="0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kiến thức tốt về Phân tích phần tử hữu hạn (FEA).</w:t>
      </w:r>
    </w:p>
    <w:p w14:paraId="00000051" w14:textId="77777777" w:rsidR="00995C5B" w:rsidRPr="000B0C66" w:rsidRDefault="00000000" w:rsidP="000B0C66">
      <w:pPr>
        <w:keepNext/>
        <w:numPr>
          <w:ilvl w:val="0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biết về:</w:t>
      </w:r>
    </w:p>
    <w:p w14:paraId="00000052" w14:textId="77777777" w:rsidR="00995C5B" w:rsidRPr="000B0C66" w:rsidRDefault="00000000" w:rsidP="000B0C66">
      <w:pPr>
        <w:keepNext/>
        <w:numPr>
          <w:ilvl w:val="1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học</w:t>
      </w:r>
    </w:p>
    <w:p w14:paraId="00000053" w14:textId="77777777" w:rsidR="00995C5B" w:rsidRPr="000B0C66" w:rsidRDefault="00000000" w:rsidP="000B0C66">
      <w:pPr>
        <w:keepNext/>
        <w:numPr>
          <w:ilvl w:val="1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Sức bền vật liệu.</w:t>
      </w:r>
    </w:p>
    <w:p w14:paraId="00000054" w14:textId="77777777" w:rsidR="00995C5B" w:rsidRPr="000B0C66" w:rsidRDefault="00000000" w:rsidP="000B0C66">
      <w:pPr>
        <w:keepNext/>
        <w:numPr>
          <w:ilvl w:val="0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về:</w:t>
      </w:r>
    </w:p>
    <w:p w14:paraId="00000055" w14:textId="77777777" w:rsidR="00995C5B" w:rsidRPr="000B0C66" w:rsidRDefault="00000000" w:rsidP="000B0C66">
      <w:pPr>
        <w:keepNext/>
        <w:numPr>
          <w:ilvl w:val="1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ANSA</w:t>
      </w:r>
    </w:p>
    <w:p w14:paraId="00000056" w14:textId="77777777" w:rsidR="00995C5B" w:rsidRPr="000B0C66" w:rsidRDefault="00000000" w:rsidP="000B0C66">
      <w:pPr>
        <w:keepNext/>
        <w:numPr>
          <w:ilvl w:val="1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META POST</w:t>
      </w:r>
    </w:p>
    <w:p w14:paraId="00000057" w14:textId="77777777" w:rsidR="00995C5B" w:rsidRPr="000B0C66" w:rsidRDefault="00000000" w:rsidP="000B0C66">
      <w:pPr>
        <w:keepNext/>
        <w:numPr>
          <w:ilvl w:val="1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CATIA</w:t>
      </w:r>
    </w:p>
    <w:p w14:paraId="00000058" w14:textId="77777777" w:rsidR="00995C5B" w:rsidRPr="000B0C66" w:rsidRDefault="00000000" w:rsidP="000B0C66">
      <w:pPr>
        <w:keepNext/>
        <w:numPr>
          <w:ilvl w:val="1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Teamcenter</w:t>
      </w:r>
    </w:p>
    <w:p w14:paraId="00000059" w14:textId="77777777" w:rsidR="00995C5B" w:rsidRPr="000B0C66" w:rsidRDefault="00000000" w:rsidP="000B0C66">
      <w:pPr>
        <w:keepNext/>
        <w:numPr>
          <w:ilvl w:val="1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và các phần mềm liên quan là lợi thế.</w:t>
      </w:r>
    </w:p>
    <w:p w14:paraId="0000005A" w14:textId="77777777" w:rsidR="00995C5B" w:rsidRPr="000B0C66" w:rsidRDefault="00000000" w:rsidP="000B0C66">
      <w:pPr>
        <w:keepNext/>
        <w:numPr>
          <w:ilvl w:val="0"/>
          <w:numId w:val="1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thực tập hoặc dự án về mô phỏng CAE là một lợi thế.</w:t>
      </w:r>
    </w:p>
    <w:p w14:paraId="0000005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5C" w14:textId="77777777" w:rsidR="00995C5B" w:rsidRPr="000B0C66" w:rsidRDefault="00000000" w:rsidP="000B0C66">
      <w:pPr>
        <w:keepNext/>
        <w:numPr>
          <w:ilvl w:val="0"/>
          <w:numId w:val="11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Chịu được áp lực công việc.</w:t>
      </w:r>
    </w:p>
    <w:p w14:paraId="0000005D" w14:textId="77777777" w:rsidR="00995C5B" w:rsidRPr="000B0C66" w:rsidRDefault="00000000" w:rsidP="000B0C66">
      <w:pPr>
        <w:keepNext/>
        <w:numPr>
          <w:ilvl w:val="0"/>
          <w:numId w:val="11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thận, chi tiết.</w:t>
      </w:r>
    </w:p>
    <w:p w14:paraId="0000005E" w14:textId="77777777" w:rsidR="00995C5B" w:rsidRPr="000B0C66" w:rsidRDefault="00000000" w:rsidP="000B0C66">
      <w:pPr>
        <w:keepNext/>
        <w:numPr>
          <w:ilvl w:val="0"/>
          <w:numId w:val="11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 các công nghệ mới trong CAE.</w:t>
      </w:r>
    </w:p>
    <w:p w14:paraId="0000005F" w14:textId="77777777" w:rsidR="00995C5B" w:rsidRPr="000B0C66" w:rsidRDefault="00000000" w:rsidP="000B0C66">
      <w:pPr>
        <w:keepNext/>
        <w:numPr>
          <w:ilvl w:val="0"/>
          <w:numId w:val="11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và phối hợp nhóm tốt.</w:t>
      </w:r>
    </w:p>
    <w:p w14:paraId="0000006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3F30428">
          <v:rect id="_x0000_i1029" style="width:0;height:1.5pt" o:hralign="center" o:hrstd="t" o:hr="t" fillcolor="#a0a0a0" stroked="f"/>
        </w:pict>
      </w:r>
    </w:p>
    <w:p w14:paraId="0000006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5. VQA/Safety</w:t>
      </w:r>
    </w:p>
    <w:p w14:paraId="0000006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Crash Safety Structural Simulation CAE</w:t>
      </w:r>
    </w:p>
    <w:p w14:paraId="0000006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6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06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66" w14:textId="77777777" w:rsidR="00995C5B" w:rsidRPr="000B0C66" w:rsidRDefault="00000000" w:rsidP="000B0C66">
      <w:pPr>
        <w:keepNext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tốt về FEA hoặc Kỹ thuật tính toán.</w:t>
      </w:r>
    </w:p>
    <w:p w14:paraId="00000067" w14:textId="77777777" w:rsidR="00995C5B" w:rsidRPr="000B0C66" w:rsidRDefault="00000000" w:rsidP="000B0C66">
      <w:pPr>
        <w:keepNext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biết về:</w:t>
      </w:r>
    </w:p>
    <w:p w14:paraId="00000068" w14:textId="77777777" w:rsidR="00995C5B" w:rsidRPr="000B0C66" w:rsidRDefault="00000000" w:rsidP="000B0C66">
      <w:pPr>
        <w:keepNext/>
        <w:numPr>
          <w:ilvl w:val="1"/>
          <w:numId w:val="7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học</w:t>
      </w:r>
    </w:p>
    <w:p w14:paraId="00000069" w14:textId="77777777" w:rsidR="00995C5B" w:rsidRPr="000B0C66" w:rsidRDefault="00000000" w:rsidP="000B0C66">
      <w:pPr>
        <w:keepNext/>
        <w:numPr>
          <w:ilvl w:val="1"/>
          <w:numId w:val="7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Sức bền vật liệu.</w:t>
      </w:r>
    </w:p>
    <w:p w14:paraId="0000006A" w14:textId="77777777" w:rsidR="00995C5B" w:rsidRPr="000B0C66" w:rsidRDefault="00000000" w:rsidP="000B0C66">
      <w:pPr>
        <w:keepNext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ANSYS, Abaqus hoặc phần mềm CAE tương đương.</w:t>
      </w:r>
    </w:p>
    <w:p w14:paraId="0000006B" w14:textId="77777777" w:rsidR="00995C5B" w:rsidRPr="000B0C66" w:rsidRDefault="00000000" w:rsidP="000B0C66">
      <w:pPr>
        <w:keepNext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thực tập hoặc dự án mô phỏng kỹ thuật là lợi thế.</w:t>
      </w:r>
    </w:p>
    <w:p w14:paraId="0000006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6D" w14:textId="77777777" w:rsidR="00995C5B" w:rsidRPr="000B0C66" w:rsidRDefault="00000000" w:rsidP="000B0C66">
      <w:pPr>
        <w:keepNext/>
        <w:numPr>
          <w:ilvl w:val="0"/>
          <w:numId w:val="1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Làm việc tốt dưới áp lực.</w:t>
      </w:r>
    </w:p>
    <w:p w14:paraId="0000006E" w14:textId="77777777" w:rsidR="00995C5B" w:rsidRPr="000B0C66" w:rsidRDefault="00000000" w:rsidP="000B0C66">
      <w:pPr>
        <w:keepNext/>
        <w:numPr>
          <w:ilvl w:val="0"/>
          <w:numId w:val="1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thận, tỉ mỉ.</w:t>
      </w:r>
    </w:p>
    <w:p w14:paraId="0000006F" w14:textId="77777777" w:rsidR="00995C5B" w:rsidRPr="000B0C66" w:rsidRDefault="00000000" w:rsidP="000B0C66">
      <w:pPr>
        <w:keepNext/>
        <w:numPr>
          <w:ilvl w:val="0"/>
          <w:numId w:val="1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hỏi.</w:t>
      </w:r>
    </w:p>
    <w:p w14:paraId="00000070" w14:textId="77777777" w:rsidR="00995C5B" w:rsidRPr="000B0C66" w:rsidRDefault="00000000" w:rsidP="000B0C66">
      <w:pPr>
        <w:keepNext/>
        <w:numPr>
          <w:ilvl w:val="0"/>
          <w:numId w:val="1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 và giải quyết vấn đề.</w:t>
      </w:r>
    </w:p>
    <w:p w14:paraId="00000071" w14:textId="77777777" w:rsidR="00995C5B" w:rsidRPr="000B0C66" w:rsidRDefault="00000000" w:rsidP="000B0C66">
      <w:pPr>
        <w:keepNext/>
        <w:numPr>
          <w:ilvl w:val="0"/>
          <w:numId w:val="1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và làm việc nhóm.</w:t>
      </w:r>
    </w:p>
    <w:p w14:paraId="0000007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6. VQA / Safety</w:t>
      </w:r>
    </w:p>
    <w:p w14:paraId="0000007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Mô phỏng an toàn va chạm – Người ngồi trên xe (Crash Safety Occupant Simulation CAE)</w:t>
      </w:r>
    </w:p>
    <w:p w14:paraId="0000007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7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 làm việc: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076" w14:textId="77777777" w:rsidR="00995C5B" w:rsidRPr="000B0C66" w:rsidRDefault="00000000" w:rsidP="000B0C66">
      <w:pPr>
        <w:keepNext/>
        <w:spacing w:line="240" w:lineRule="auto"/>
        <w:ind w:left="600" w:right="600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Yêu cầu tuyển dụng:</w:t>
      </w:r>
      <w:r w:rsidRPr="000B0C66">
        <w:rPr>
          <w:rFonts w:ascii="Times New Roman" w:hAnsi="Times New Roman" w:cs="Times New Roman"/>
          <w:sz w:val="26"/>
          <w:szCs w:val="26"/>
        </w:rPr>
        <w:t xml:space="preserve"> </w:t>
      </w:r>
      <w:r w:rsidRPr="000B0C66">
        <w:rPr>
          <w:rFonts w:ascii="Times New Roman" w:hAnsi="Times New Roman" w:cs="Times New Roman"/>
          <w:i/>
          <w:iCs/>
          <w:sz w:val="26"/>
          <w:szCs w:val="26"/>
        </w:rPr>
        <w:t>Trong file gốc để trống.</w:t>
      </w:r>
      <w:r w:rsidRPr="000B0C66">
        <w:rPr>
          <w:rFonts w:ascii="Times New Roman" w:hAnsi="Times New Roman" w:cs="Times New Roman"/>
          <w:sz w:val="26"/>
          <w:szCs w:val="26"/>
        </w:rPr>
        <w:t xml:space="preserve"> Có thể áp dụng tương tự nhóm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Crash Safety Structural Simulation CAE</w:t>
      </w:r>
      <w:r w:rsidRPr="000B0C66">
        <w:rPr>
          <w:rFonts w:ascii="Times New Roman" w:hAnsi="Times New Roman" w:cs="Times New Roman"/>
          <w:sz w:val="26"/>
          <w:szCs w:val="26"/>
        </w:rPr>
        <w:t xml:space="preserve"> nếu doanh nghiệp cập nhật sau.</w:t>
      </w:r>
    </w:p>
    <w:p w14:paraId="0000007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69291301">
          <v:rect id="_x0000_i1030" style="width:0;height:1.5pt" o:hralign="center" o:hrstd="t" o:hr="t" fillcolor="#a0a0a0" stroked="f"/>
        </w:pict>
      </w:r>
    </w:p>
    <w:p w14:paraId="0000007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7. VQA / Safety</w:t>
      </w:r>
    </w:p>
    <w:p w14:paraId="0000007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Mô hình hóa an toàn va chạm, Cơ sở dữ liệu vật liệu, AI/Tự động hóa, Sáng chế (Crash Safety Modeling, Material Database, AI/Automation, Patent)</w:t>
      </w:r>
    </w:p>
    <w:p w14:paraId="0000007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lastRenderedPageBreak/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7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 làm việc: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07C" w14:textId="77777777" w:rsidR="00995C5B" w:rsidRPr="000B0C66" w:rsidRDefault="00000000" w:rsidP="000B0C66">
      <w:pPr>
        <w:keepNext/>
        <w:spacing w:line="240" w:lineRule="auto"/>
        <w:ind w:left="600" w:right="600"/>
        <w:rPr>
          <w:rFonts w:ascii="Times New Roman" w:hAnsi="Times New Roman" w:cs="Times New Roman"/>
          <w:i/>
          <w:iCs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Yêu cầu tuyển dụng:</w:t>
      </w:r>
      <w:r w:rsidRPr="000B0C66">
        <w:rPr>
          <w:rFonts w:ascii="Times New Roman" w:hAnsi="Times New Roman" w:cs="Times New Roman"/>
          <w:sz w:val="26"/>
          <w:szCs w:val="26"/>
        </w:rPr>
        <w:t xml:space="preserve"> </w:t>
      </w:r>
      <w:r w:rsidRPr="000B0C66">
        <w:rPr>
          <w:rFonts w:ascii="Times New Roman" w:hAnsi="Times New Roman" w:cs="Times New Roman"/>
          <w:i/>
          <w:iCs/>
          <w:sz w:val="26"/>
          <w:szCs w:val="26"/>
        </w:rPr>
        <w:t>File gốc chưa có nội dung.</w:t>
      </w:r>
    </w:p>
    <w:p w14:paraId="0000007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67F9D9DC">
          <v:rect id="_x0000_i1031" style="width:0;height:1.5pt" o:hralign="center" o:hrstd="t" o:hr="t" fillcolor="#a0a0a0" stroked="f"/>
        </w:pict>
      </w:r>
    </w:p>
    <w:p w14:paraId="0000007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8. VQA / Safety</w:t>
      </w:r>
    </w:p>
    <w:p w14:paraId="0000007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Chế tạo và kiểm thử chất lượng xe an toàn (Safety Vehicle Build &amp; Testing Quality)</w:t>
      </w:r>
    </w:p>
    <w:p w14:paraId="0000008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8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 làm việc: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082" w14:textId="77777777" w:rsidR="00995C5B" w:rsidRPr="000B0C66" w:rsidRDefault="00000000" w:rsidP="000B0C66">
      <w:pPr>
        <w:keepNext/>
        <w:spacing w:line="240" w:lineRule="auto"/>
        <w:ind w:left="600" w:right="600"/>
        <w:rPr>
          <w:rFonts w:ascii="Times New Roman" w:hAnsi="Times New Roman" w:cs="Times New Roman"/>
          <w:i/>
          <w:iCs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Yêu cầu tuyển dụng:</w:t>
      </w:r>
      <w:r w:rsidRPr="000B0C66">
        <w:rPr>
          <w:rFonts w:ascii="Times New Roman" w:hAnsi="Times New Roman" w:cs="Times New Roman"/>
          <w:sz w:val="26"/>
          <w:szCs w:val="26"/>
        </w:rPr>
        <w:t xml:space="preserve"> </w:t>
      </w:r>
      <w:r w:rsidRPr="000B0C66">
        <w:rPr>
          <w:rFonts w:ascii="Times New Roman" w:hAnsi="Times New Roman" w:cs="Times New Roman"/>
          <w:i/>
          <w:iCs/>
          <w:sz w:val="26"/>
          <w:szCs w:val="26"/>
        </w:rPr>
        <w:t>File gốc chưa có nội dung.</w:t>
      </w:r>
    </w:p>
    <w:p w14:paraId="0000008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677486E1">
          <v:rect id="_x0000_i1032" style="width:0;height:1.5pt" o:hralign="center" o:hrstd="t" o:hr="t" fillcolor="#a0a0a0" stroked="f"/>
        </w:pict>
      </w:r>
    </w:p>
    <w:p w14:paraId="0000008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9. Global Engineering Inspection</w:t>
      </w:r>
    </w:p>
    <w:p w14:paraId="0000008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Kiểm tra kỹ thuật linh kiện (Component Engineering Inspection)</w:t>
      </w:r>
    </w:p>
    <w:p w14:paraId="00000086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8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 làm việc: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08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89" w14:textId="77777777" w:rsidR="00995C5B" w:rsidRPr="000B0C66" w:rsidRDefault="00000000" w:rsidP="000B0C66">
      <w:pPr>
        <w:keepNext/>
        <w:numPr>
          <w:ilvl w:val="0"/>
          <w:numId w:val="1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Có kiến thức cơ bản về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Kỹ thuật ô tô</w:t>
      </w:r>
      <w:r w:rsidRPr="000B0C66">
        <w:rPr>
          <w:rFonts w:ascii="Times New Roman" w:hAnsi="Times New Roman" w:cs="Times New Roman"/>
          <w:sz w:val="26"/>
          <w:szCs w:val="26"/>
        </w:rPr>
        <w:t xml:space="preserve"> hoặc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Kỹ thuật cơ khí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08A" w14:textId="77777777" w:rsidR="00995C5B" w:rsidRPr="000B0C66" w:rsidRDefault="00000000" w:rsidP="000B0C66">
      <w:pPr>
        <w:keepNext/>
        <w:numPr>
          <w:ilvl w:val="0"/>
          <w:numId w:val="1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biết về các bộ phận trên xe như:</w:t>
      </w:r>
    </w:p>
    <w:p w14:paraId="0000008B" w14:textId="77777777" w:rsidR="00995C5B" w:rsidRPr="000B0C66" w:rsidRDefault="00000000" w:rsidP="000B0C66">
      <w:pPr>
        <w:keepNext/>
        <w:numPr>
          <w:ilvl w:val="1"/>
          <w:numId w:val="1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Kết cấu thân xe.</w:t>
      </w:r>
    </w:p>
    <w:p w14:paraId="0000008C" w14:textId="77777777" w:rsidR="00995C5B" w:rsidRPr="000B0C66" w:rsidRDefault="00000000" w:rsidP="000B0C66">
      <w:pPr>
        <w:keepNext/>
        <w:numPr>
          <w:ilvl w:val="1"/>
          <w:numId w:val="1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Cửa xe.</w:t>
      </w:r>
    </w:p>
    <w:p w14:paraId="0000008D" w14:textId="77777777" w:rsidR="00995C5B" w:rsidRPr="000B0C66" w:rsidRDefault="00000000" w:rsidP="000B0C66">
      <w:pPr>
        <w:keepNext/>
        <w:numPr>
          <w:ilvl w:val="1"/>
          <w:numId w:val="1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Nội thất.</w:t>
      </w:r>
    </w:p>
    <w:p w14:paraId="0000008E" w14:textId="77777777" w:rsidR="00995C5B" w:rsidRPr="000B0C66" w:rsidRDefault="00000000" w:rsidP="000B0C66">
      <w:pPr>
        <w:keepNext/>
        <w:numPr>
          <w:ilvl w:val="1"/>
          <w:numId w:val="1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Ngoại thất.</w:t>
      </w:r>
    </w:p>
    <w:p w14:paraId="0000008F" w14:textId="77777777" w:rsidR="00995C5B" w:rsidRPr="000B0C66" w:rsidRDefault="00000000" w:rsidP="000B0C66">
      <w:pPr>
        <w:keepNext/>
        <w:numPr>
          <w:ilvl w:val="1"/>
          <w:numId w:val="1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điện - điện tử (EE) là một lợi thế.</w:t>
      </w:r>
    </w:p>
    <w:p w14:paraId="00000090" w14:textId="77777777" w:rsidR="00995C5B" w:rsidRPr="000B0C66" w:rsidRDefault="00000000" w:rsidP="000B0C66">
      <w:pPr>
        <w:keepNext/>
        <w:numPr>
          <w:ilvl w:val="0"/>
          <w:numId w:val="1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bản vẽ kỹ thuật và tiêu chuẩn kỹ thuật.</w:t>
      </w:r>
    </w:p>
    <w:p w14:paraId="00000091" w14:textId="77777777" w:rsidR="00995C5B" w:rsidRPr="000B0C66" w:rsidRDefault="00000000" w:rsidP="000B0C66">
      <w:pPr>
        <w:keepNext/>
        <w:numPr>
          <w:ilvl w:val="0"/>
          <w:numId w:val="1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và sử dụng phần mềm CAD.</w:t>
      </w:r>
    </w:p>
    <w:p w14:paraId="0000009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93" w14:textId="77777777" w:rsidR="00995C5B" w:rsidRPr="000B0C66" w:rsidRDefault="00000000" w:rsidP="000B0C66">
      <w:pPr>
        <w:keepNext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thận, quan sát tốt.</w:t>
      </w:r>
    </w:p>
    <w:p w14:paraId="00000094" w14:textId="77777777" w:rsidR="00995C5B" w:rsidRPr="000B0C66" w:rsidRDefault="00000000" w:rsidP="000B0C66">
      <w:pPr>
        <w:keepNext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trách nhiệm và tuân thủ quy trình kỹ thuật, tiêu chuẩn chất lượng.</w:t>
      </w:r>
    </w:p>
    <w:p w14:paraId="00000095" w14:textId="77777777" w:rsidR="00995C5B" w:rsidRPr="000B0C66" w:rsidRDefault="00000000" w:rsidP="000B0C66">
      <w:pPr>
        <w:keepNext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096" w14:textId="77777777" w:rsidR="00995C5B" w:rsidRPr="000B0C66" w:rsidRDefault="00000000" w:rsidP="000B0C66">
      <w:pPr>
        <w:keepNext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 và giải quyết vấn đề.</w:t>
      </w:r>
    </w:p>
    <w:p w14:paraId="00000097" w14:textId="77777777" w:rsidR="00995C5B" w:rsidRPr="000B0C66" w:rsidRDefault="00000000" w:rsidP="000B0C66">
      <w:pPr>
        <w:keepNext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và phối hợp với các nhóm kỹ thuật đa chức năng.</w:t>
      </w:r>
    </w:p>
    <w:p w14:paraId="00000098" w14:textId="77777777" w:rsidR="00995C5B" w:rsidRPr="000B0C66" w:rsidRDefault="00000000" w:rsidP="000B0C66">
      <w:pPr>
        <w:keepNext/>
        <w:numPr>
          <w:ilvl w:val="0"/>
          <w:numId w:val="9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thể làm việc trong môi trường có nhịp độ nhanh.</w:t>
      </w:r>
    </w:p>
    <w:p w14:paraId="0000009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B56FBF2">
          <v:rect id="_x0000_i1033" style="width:0;height:1.5pt" o:hralign="center" o:hrstd="t" o:hr="t" fillcolor="#a0a0a0" stroked="f"/>
        </w:pict>
      </w:r>
    </w:p>
    <w:p w14:paraId="0000009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10. Tear Down and Upgrade Validation Vehicle (TDU)</w:t>
      </w:r>
    </w:p>
    <w:p w14:paraId="0000009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</w:t>
      </w:r>
    </w:p>
    <w:p w14:paraId="0000009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Tháo rã, nâng cấp và xác nhận chất lượng phương tiện (TDU)</w:t>
      </w:r>
    </w:p>
    <w:p w14:paraId="0000009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Bảo dưỡng định kỳ xe điện</w:t>
      </w:r>
    </w:p>
    <w:p w14:paraId="0000009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9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0A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A1" w14:textId="77777777" w:rsidR="00995C5B" w:rsidRPr="000B0C66" w:rsidRDefault="00000000" w:rsidP="000B0C66">
      <w:pPr>
        <w:keepNext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Đọc và hiểu bản vẽ kỹ thuật.</w:t>
      </w:r>
    </w:p>
    <w:p w14:paraId="000000A2" w14:textId="77777777" w:rsidR="00995C5B" w:rsidRPr="000B0C66" w:rsidRDefault="00000000" w:rsidP="000B0C66">
      <w:pPr>
        <w:keepNext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cấu tạo sản phẩm.</w:t>
      </w:r>
    </w:p>
    <w:p w14:paraId="000000A3" w14:textId="77777777" w:rsidR="00995C5B" w:rsidRPr="000B0C66" w:rsidRDefault="00000000" w:rsidP="000B0C66">
      <w:pPr>
        <w:keepNext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sử dụng các dụng cụ đo cơ khí, điện và điện tử.</w:t>
      </w:r>
    </w:p>
    <w:p w14:paraId="000000A4" w14:textId="77777777" w:rsidR="00995C5B" w:rsidRPr="000B0C66" w:rsidRDefault="00000000" w:rsidP="000B0C66">
      <w:pPr>
        <w:keepNext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quản lý chất lượng và bảo dưỡng xe.</w:t>
      </w:r>
    </w:p>
    <w:p w14:paraId="000000A5" w14:textId="77777777" w:rsidR="00995C5B" w:rsidRPr="000B0C66" w:rsidRDefault="00000000" w:rsidP="000B0C66">
      <w:pPr>
        <w:keepNext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tốt.</w:t>
      </w:r>
    </w:p>
    <w:p w14:paraId="000000A6" w14:textId="77777777" w:rsidR="00995C5B" w:rsidRPr="000B0C66" w:rsidRDefault="00000000" w:rsidP="000B0C66">
      <w:pPr>
        <w:keepNext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 (Word, Excel, PowerPoint).</w:t>
      </w:r>
    </w:p>
    <w:p w14:paraId="000000A7" w14:textId="77777777" w:rsidR="00995C5B" w:rsidRPr="000B0C66" w:rsidRDefault="00000000" w:rsidP="000B0C66">
      <w:pPr>
        <w:keepNext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tiếng Anh (nghe, nói, đọc, viết).</w:t>
      </w:r>
    </w:p>
    <w:p w14:paraId="000000A8" w14:textId="77777777" w:rsidR="00995C5B" w:rsidRPr="000B0C66" w:rsidRDefault="00000000" w:rsidP="000B0C66">
      <w:pPr>
        <w:keepNext/>
        <w:numPr>
          <w:ilvl w:val="0"/>
          <w:numId w:val="9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lập báo cáo đánh giá chất lượng.</w:t>
      </w:r>
    </w:p>
    <w:p w14:paraId="000000A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AA" w14:textId="77777777" w:rsidR="00995C5B" w:rsidRPr="000B0C66" w:rsidRDefault="00000000" w:rsidP="000B0C66">
      <w:pPr>
        <w:keepNext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Nhiệt tình, không ngại khó khăn, chịu được áp lực.</w:t>
      </w:r>
    </w:p>
    <w:p w14:paraId="000000AB" w14:textId="77777777" w:rsidR="00995C5B" w:rsidRPr="000B0C66" w:rsidRDefault="00000000" w:rsidP="000B0C66">
      <w:pPr>
        <w:keepNext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cầu tiến và không ngừng học hỏi.</w:t>
      </w:r>
    </w:p>
    <w:p w14:paraId="000000AC" w14:textId="77777777" w:rsidR="00995C5B" w:rsidRPr="000B0C66" w:rsidRDefault="00000000" w:rsidP="000B0C66">
      <w:pPr>
        <w:keepNext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logic và khả năng nhìn nhận tổng thể công việc.</w:t>
      </w:r>
    </w:p>
    <w:p w14:paraId="000000AD" w14:textId="77777777" w:rsidR="00995C5B" w:rsidRPr="000B0C66" w:rsidRDefault="00000000" w:rsidP="000B0C66">
      <w:pPr>
        <w:keepNext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độc lập hoặc theo nhóm.</w:t>
      </w:r>
    </w:p>
    <w:p w14:paraId="000000AE" w14:textId="77777777" w:rsidR="00995C5B" w:rsidRPr="000B0C66" w:rsidRDefault="00000000" w:rsidP="000B0C66">
      <w:pPr>
        <w:keepNext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tính kỷ luật và trách nhiệm cao.</w:t>
      </w:r>
    </w:p>
    <w:p w14:paraId="000000A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78262AD">
          <v:rect id="_x0000_i1034" style="width:0;height:1.5pt" o:hralign="center" o:hrstd="t" o:hr="t" fillcolor="#a0a0a0" stroked="f"/>
        </w:pict>
      </w:r>
    </w:p>
    <w:p w14:paraId="000000B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11. VQA / EMDQ</w:t>
      </w:r>
    </w:p>
    <w:p w14:paraId="000000B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</w:t>
      </w:r>
    </w:p>
    <w:p w14:paraId="000000B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Kiểm thử EMDQ / Mô phỏng CAE</w:t>
      </w:r>
    </w:p>
    <w:p w14:paraId="000000B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B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0B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B6" w14:textId="77777777" w:rsidR="00995C5B" w:rsidRPr="000B0C66" w:rsidRDefault="00000000" w:rsidP="000B0C66">
      <w:pPr>
        <w:keepNext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Đọc và hiểu bản vẽ kỹ thuật.</w:t>
      </w:r>
    </w:p>
    <w:p w14:paraId="000000B7" w14:textId="77777777" w:rsidR="00995C5B" w:rsidRPr="000B0C66" w:rsidRDefault="00000000" w:rsidP="000B0C66">
      <w:pPr>
        <w:keepNext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cấu tạo sản phẩm.</w:t>
      </w:r>
    </w:p>
    <w:p w14:paraId="000000B8" w14:textId="77777777" w:rsidR="00995C5B" w:rsidRPr="000B0C66" w:rsidRDefault="00000000" w:rsidP="000B0C66">
      <w:pPr>
        <w:keepNext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sử dụng các dụng cụ đo cơ khí, điện và điện tử.</w:t>
      </w:r>
    </w:p>
    <w:p w14:paraId="000000B9" w14:textId="77777777" w:rsidR="00995C5B" w:rsidRPr="000B0C66" w:rsidRDefault="00000000" w:rsidP="000B0C66">
      <w:pPr>
        <w:keepNext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quản lý chất lượng và hoạt động bảo dưỡng xe.</w:t>
      </w:r>
    </w:p>
    <w:p w14:paraId="000000BA" w14:textId="77777777" w:rsidR="00995C5B" w:rsidRPr="000B0C66" w:rsidRDefault="00000000" w:rsidP="000B0C66">
      <w:pPr>
        <w:keepNext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tốt.</w:t>
      </w:r>
    </w:p>
    <w:p w14:paraId="000000BB" w14:textId="77777777" w:rsidR="00995C5B" w:rsidRPr="000B0C66" w:rsidRDefault="00000000" w:rsidP="000B0C66">
      <w:pPr>
        <w:keepNext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0BC" w14:textId="77777777" w:rsidR="00995C5B" w:rsidRPr="000B0C66" w:rsidRDefault="00000000" w:rsidP="000B0C66">
      <w:pPr>
        <w:keepNext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Tiếng Anh tốt (nghe, nói, đọc, viết).</w:t>
      </w:r>
    </w:p>
    <w:p w14:paraId="000000BD" w14:textId="77777777" w:rsidR="00995C5B" w:rsidRPr="000B0C66" w:rsidRDefault="00000000" w:rsidP="000B0C66">
      <w:pPr>
        <w:keepNext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lập báo cáo đánh giá chất lượng.</w:t>
      </w:r>
    </w:p>
    <w:p w14:paraId="000000B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BF" w14:textId="77777777" w:rsidR="00995C5B" w:rsidRPr="000B0C66" w:rsidRDefault="00000000" w:rsidP="000B0C66">
      <w:pPr>
        <w:keepNext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Nhiệt tình, chịu được áp lực.</w:t>
      </w:r>
    </w:p>
    <w:p w14:paraId="000000C0" w14:textId="77777777" w:rsidR="00995C5B" w:rsidRPr="000B0C66" w:rsidRDefault="00000000" w:rsidP="000B0C66">
      <w:pPr>
        <w:keepNext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cầu tiến.</w:t>
      </w:r>
    </w:p>
    <w:p w14:paraId="000000C1" w14:textId="77777777" w:rsidR="00995C5B" w:rsidRPr="000B0C66" w:rsidRDefault="00000000" w:rsidP="000B0C66">
      <w:pPr>
        <w:keepNext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 tốt.</w:t>
      </w:r>
    </w:p>
    <w:p w14:paraId="000000C2" w14:textId="77777777" w:rsidR="00995C5B" w:rsidRPr="000B0C66" w:rsidRDefault="00000000" w:rsidP="000B0C66">
      <w:pPr>
        <w:keepNext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độc lập và theo nhóm.</w:t>
      </w:r>
    </w:p>
    <w:p w14:paraId="000000C3" w14:textId="77777777" w:rsidR="00995C5B" w:rsidRPr="000B0C66" w:rsidRDefault="00000000" w:rsidP="000B0C66">
      <w:pPr>
        <w:keepNext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 và tính kỷ luật cao.</w:t>
      </w:r>
    </w:p>
    <w:p w14:paraId="000000C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DA80419">
          <v:rect id="_x0000_i1035" style="width:0;height:1.5pt" o:hralign="center" o:hrstd="t" o:hr="t" fillcolor="#a0a0a0" stroked="f"/>
        </w:pict>
      </w:r>
    </w:p>
    <w:p w14:paraId="000000C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12. VQA / NVH</w:t>
      </w:r>
    </w:p>
    <w:p w14:paraId="000000C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</w:t>
      </w:r>
    </w:p>
    <w:p w14:paraId="000000C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Kiểm thử NVH (Noise - Vibration - Harshness)</w:t>
      </w:r>
    </w:p>
    <w:p w14:paraId="000000C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C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0C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CB" w14:textId="77777777" w:rsidR="00995C5B" w:rsidRPr="000B0C66" w:rsidRDefault="00000000" w:rsidP="000B0C66">
      <w:pPr>
        <w:keepNext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Đọc và hiểu bản vẽ kỹ thuật.</w:t>
      </w:r>
    </w:p>
    <w:p w14:paraId="000000CC" w14:textId="77777777" w:rsidR="00995C5B" w:rsidRPr="000B0C66" w:rsidRDefault="00000000" w:rsidP="000B0C66">
      <w:pPr>
        <w:keepNext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cấu tạo sản phẩm.</w:t>
      </w:r>
    </w:p>
    <w:p w14:paraId="000000CD" w14:textId="77777777" w:rsidR="00995C5B" w:rsidRPr="000B0C66" w:rsidRDefault="00000000" w:rsidP="000B0C66">
      <w:pPr>
        <w:keepNext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sử dụng các dụng cụ đo cơ khí, điện và điện tử.</w:t>
      </w:r>
    </w:p>
    <w:p w14:paraId="000000CE" w14:textId="77777777" w:rsidR="00995C5B" w:rsidRPr="000B0C66" w:rsidRDefault="00000000" w:rsidP="000B0C66">
      <w:pPr>
        <w:keepNext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quản lý chất lượng và bảo dưỡng xe.</w:t>
      </w:r>
    </w:p>
    <w:p w14:paraId="000000CF" w14:textId="77777777" w:rsidR="00995C5B" w:rsidRPr="000B0C66" w:rsidRDefault="00000000" w:rsidP="000B0C66">
      <w:pPr>
        <w:keepNext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tốt.</w:t>
      </w:r>
    </w:p>
    <w:p w14:paraId="000000D0" w14:textId="77777777" w:rsidR="00995C5B" w:rsidRPr="000B0C66" w:rsidRDefault="00000000" w:rsidP="000B0C66">
      <w:pPr>
        <w:keepNext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0D1" w14:textId="77777777" w:rsidR="00995C5B" w:rsidRPr="000B0C66" w:rsidRDefault="00000000" w:rsidP="000B0C66">
      <w:pPr>
        <w:keepNext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Tiếng Anh tốt (nghe, nói, đọc, viết).</w:t>
      </w:r>
    </w:p>
    <w:p w14:paraId="000000D2" w14:textId="77777777" w:rsidR="00995C5B" w:rsidRPr="000B0C66" w:rsidRDefault="00000000" w:rsidP="000B0C66">
      <w:pPr>
        <w:keepNext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lập báo cáo đánh giá chất lượng.</w:t>
      </w:r>
    </w:p>
    <w:p w14:paraId="000000D3" w14:textId="77777777" w:rsidR="00995C5B" w:rsidRPr="000B0C66" w:rsidRDefault="00000000" w:rsidP="000B0C66">
      <w:pPr>
        <w:keepNext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Có giấy phép lái xe hạng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B1, B2, C hoặc D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0D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D5" w14:textId="77777777" w:rsidR="00995C5B" w:rsidRPr="000B0C66" w:rsidRDefault="00000000" w:rsidP="000B0C66">
      <w:pPr>
        <w:keepNext/>
        <w:numPr>
          <w:ilvl w:val="0"/>
          <w:numId w:val="1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Nhiệt tình trong công việc.</w:t>
      </w:r>
    </w:p>
    <w:p w14:paraId="000000D6" w14:textId="77777777" w:rsidR="00995C5B" w:rsidRPr="000B0C66" w:rsidRDefault="00000000" w:rsidP="000B0C66">
      <w:pPr>
        <w:keepNext/>
        <w:numPr>
          <w:ilvl w:val="0"/>
          <w:numId w:val="1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Không ngại khó khăn.</w:t>
      </w:r>
    </w:p>
    <w:p w14:paraId="000000D7" w14:textId="77777777" w:rsidR="00995C5B" w:rsidRPr="000B0C66" w:rsidRDefault="00000000" w:rsidP="000B0C66">
      <w:pPr>
        <w:keepNext/>
        <w:numPr>
          <w:ilvl w:val="0"/>
          <w:numId w:val="1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Chịu được áp lực cao.</w:t>
      </w:r>
    </w:p>
    <w:p w14:paraId="000000D8" w14:textId="77777777" w:rsidR="00995C5B" w:rsidRPr="000B0C66" w:rsidRDefault="00000000" w:rsidP="000B0C66">
      <w:pPr>
        <w:keepNext/>
        <w:numPr>
          <w:ilvl w:val="0"/>
          <w:numId w:val="1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 và phát triển.</w:t>
      </w:r>
    </w:p>
    <w:p w14:paraId="000000D9" w14:textId="77777777" w:rsidR="00995C5B" w:rsidRPr="000B0C66" w:rsidRDefault="00000000" w:rsidP="000B0C66">
      <w:pPr>
        <w:keepNext/>
        <w:numPr>
          <w:ilvl w:val="0"/>
          <w:numId w:val="1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 tốt.</w:t>
      </w:r>
    </w:p>
    <w:p w14:paraId="000000DA" w14:textId="77777777" w:rsidR="00995C5B" w:rsidRPr="000B0C66" w:rsidRDefault="00000000" w:rsidP="000B0C66">
      <w:pPr>
        <w:keepNext/>
        <w:numPr>
          <w:ilvl w:val="0"/>
          <w:numId w:val="1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Làm việc độc lập hoặc theo nhóm hiệu quả.</w:t>
      </w:r>
    </w:p>
    <w:p w14:paraId="000000DB" w14:textId="77777777" w:rsidR="00995C5B" w:rsidRPr="000B0C66" w:rsidRDefault="00000000" w:rsidP="000B0C66">
      <w:pPr>
        <w:keepNext/>
        <w:numPr>
          <w:ilvl w:val="0"/>
          <w:numId w:val="1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ý thức kỷ luật và trách nhiệm.</w:t>
      </w:r>
    </w:p>
    <w:p w14:paraId="000000D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13. VQA / Durability</w:t>
      </w:r>
    </w:p>
    <w:p w14:paraId="000000D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Kiểm thử độ bền xe (Vehicle Durability Testing)</w:t>
      </w:r>
    </w:p>
    <w:p w14:paraId="000000D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D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0E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E1" w14:textId="77777777" w:rsidR="00995C5B" w:rsidRPr="000B0C66" w:rsidRDefault="00000000" w:rsidP="000B0C66">
      <w:pPr>
        <w:keepNext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kỹ thuật ô tô hoặc cơ khí.</w:t>
      </w:r>
    </w:p>
    <w:p w14:paraId="000000E2" w14:textId="77777777" w:rsidR="00995C5B" w:rsidRPr="000B0C66" w:rsidRDefault="00000000" w:rsidP="000B0C66">
      <w:pPr>
        <w:keepNext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nguyên lý hoạt động của các hệ thống trên xe.</w:t>
      </w:r>
    </w:p>
    <w:p w14:paraId="000000E3" w14:textId="77777777" w:rsidR="00995C5B" w:rsidRPr="000B0C66" w:rsidRDefault="00000000" w:rsidP="000B0C66">
      <w:pPr>
        <w:keepNext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Đọc hiểu bản vẽ kỹ thuật.</w:t>
      </w:r>
    </w:p>
    <w:p w14:paraId="000000E4" w14:textId="77777777" w:rsidR="00995C5B" w:rsidRPr="000B0C66" w:rsidRDefault="00000000" w:rsidP="000B0C66">
      <w:pPr>
        <w:keepNext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các dụng cụ đo và thiết bị kiểm tra.</w:t>
      </w:r>
    </w:p>
    <w:p w14:paraId="000000E5" w14:textId="77777777" w:rsidR="00995C5B" w:rsidRPr="000B0C66" w:rsidRDefault="00000000" w:rsidP="000B0C66">
      <w:pPr>
        <w:keepNext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0E6" w14:textId="77777777" w:rsidR="00995C5B" w:rsidRPr="000B0C66" w:rsidRDefault="00000000" w:rsidP="000B0C66">
      <w:pPr>
        <w:keepNext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hiểu tài liệu kỹ thuật bằng tiếng Anh là một lợi thế.</w:t>
      </w:r>
    </w:p>
    <w:p w14:paraId="000000E7" w14:textId="77777777" w:rsidR="00995C5B" w:rsidRPr="000B0C66" w:rsidRDefault="00000000" w:rsidP="000B0C66">
      <w:pPr>
        <w:keepNext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giấy phép lái xe ô tô là một lợi thế.</w:t>
      </w:r>
    </w:p>
    <w:p w14:paraId="000000E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E9" w14:textId="77777777" w:rsidR="00995C5B" w:rsidRPr="000B0C66" w:rsidRDefault="00000000" w:rsidP="000B0C66">
      <w:pPr>
        <w:keepNext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thận, trung thực.</w:t>
      </w:r>
    </w:p>
    <w:p w14:paraId="000000EA" w14:textId="77777777" w:rsidR="00995C5B" w:rsidRPr="000B0C66" w:rsidRDefault="00000000" w:rsidP="000B0C66">
      <w:pPr>
        <w:keepNext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trách nhiệm.</w:t>
      </w:r>
    </w:p>
    <w:p w14:paraId="000000EB" w14:textId="77777777" w:rsidR="00995C5B" w:rsidRPr="000B0C66" w:rsidRDefault="00000000" w:rsidP="000B0C66">
      <w:pPr>
        <w:keepNext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Chịu được áp lực công việc.</w:t>
      </w:r>
    </w:p>
    <w:p w14:paraId="000000EC" w14:textId="77777777" w:rsidR="00995C5B" w:rsidRPr="000B0C66" w:rsidRDefault="00000000" w:rsidP="000B0C66">
      <w:pPr>
        <w:keepNext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0ED" w14:textId="77777777" w:rsidR="00995C5B" w:rsidRPr="000B0C66" w:rsidRDefault="00000000" w:rsidP="000B0C66">
      <w:pPr>
        <w:keepNext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nhóm tốt.</w:t>
      </w:r>
    </w:p>
    <w:p w14:paraId="000000EE" w14:textId="77777777" w:rsidR="00995C5B" w:rsidRPr="000B0C66" w:rsidRDefault="00000000" w:rsidP="000B0C66">
      <w:pPr>
        <w:keepNext/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 và giải quyết vấn đề.</w:t>
      </w:r>
    </w:p>
    <w:p w14:paraId="000000E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BE3B9AB">
          <v:rect id="_x0000_i1036" style="width:0;height:1.5pt" o:hralign="center" o:hrstd="t" o:hr="t" fillcolor="#a0a0a0" stroked="f"/>
        </w:pict>
      </w:r>
    </w:p>
    <w:p w14:paraId="000000F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14. VQA / Vehicle Validation</w:t>
      </w:r>
    </w:p>
    <w:p w14:paraId="000000F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Kiểm chứng và xác nhận chất lượng xe (Vehicle Validation)</w:t>
      </w:r>
    </w:p>
    <w:p w14:paraId="000000F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0F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0F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0F5" w14:textId="77777777" w:rsidR="00995C5B" w:rsidRPr="000B0C66" w:rsidRDefault="00000000" w:rsidP="000B0C66">
      <w:pPr>
        <w:keepNext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kiến thức về kỹ thuật ô tô.</w:t>
      </w:r>
    </w:p>
    <w:p w14:paraId="000000F6" w14:textId="77777777" w:rsidR="00995C5B" w:rsidRPr="000B0C66" w:rsidRDefault="00000000" w:rsidP="000B0C66">
      <w:pPr>
        <w:keepNext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các tiêu chuẩn kiểm tra chất lượng sản phẩm.</w:t>
      </w:r>
    </w:p>
    <w:p w14:paraId="000000F7" w14:textId="77777777" w:rsidR="00995C5B" w:rsidRPr="000B0C66" w:rsidRDefault="00000000" w:rsidP="000B0C66">
      <w:pPr>
        <w:keepNext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bản vẽ kỹ thuật.</w:t>
      </w:r>
    </w:p>
    <w:p w14:paraId="000000F8" w14:textId="77777777" w:rsidR="00995C5B" w:rsidRPr="000B0C66" w:rsidRDefault="00000000" w:rsidP="000B0C66">
      <w:pPr>
        <w:keepNext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Sử dụng thành thạo Microsoft Office.</w:t>
      </w:r>
    </w:p>
    <w:p w14:paraId="000000F9" w14:textId="77777777" w:rsidR="00995C5B" w:rsidRPr="000B0C66" w:rsidRDefault="00000000" w:rsidP="000B0C66">
      <w:pPr>
        <w:keepNext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lập báo cáo kỹ thuật.</w:t>
      </w:r>
    </w:p>
    <w:p w14:paraId="000000FA" w14:textId="77777777" w:rsidR="00995C5B" w:rsidRPr="000B0C66" w:rsidRDefault="00000000" w:rsidP="000B0C66">
      <w:pPr>
        <w:keepNext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Tiếng Anh đọc hiểu tài liệu kỹ thuật.</w:t>
      </w:r>
    </w:p>
    <w:p w14:paraId="000000F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0FC" w14:textId="77777777" w:rsidR="00995C5B" w:rsidRPr="000B0C66" w:rsidRDefault="00000000" w:rsidP="000B0C66">
      <w:pPr>
        <w:keepNext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0FD" w14:textId="77777777" w:rsidR="00995C5B" w:rsidRPr="000B0C66" w:rsidRDefault="00000000" w:rsidP="000B0C66">
      <w:pPr>
        <w:keepNext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0FE" w14:textId="77777777" w:rsidR="00995C5B" w:rsidRPr="000B0C66" w:rsidRDefault="00000000" w:rsidP="000B0C66">
      <w:pPr>
        <w:keepNext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trong công việc.</w:t>
      </w:r>
    </w:p>
    <w:p w14:paraId="000000FF" w14:textId="77777777" w:rsidR="00995C5B" w:rsidRPr="000B0C66" w:rsidRDefault="00000000" w:rsidP="000B0C66">
      <w:pPr>
        <w:keepNext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tốt.</w:t>
      </w:r>
    </w:p>
    <w:p w14:paraId="00000100" w14:textId="77777777" w:rsidR="00995C5B" w:rsidRPr="000B0C66" w:rsidRDefault="00000000" w:rsidP="000B0C66">
      <w:pPr>
        <w:keepNext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phối hợp với nhiều bộ phận.</w:t>
      </w:r>
    </w:p>
    <w:p w14:paraId="0000010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4A26400">
          <v:rect id="_x0000_i1037" style="width:0;height:1.5pt" o:hralign="center" o:hrstd="t" o:hr="t" fillcolor="#a0a0a0" stroked="f"/>
        </w:pict>
      </w:r>
    </w:p>
    <w:p w14:paraId="0000010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15. VQA / Chassis Performance</w:t>
      </w:r>
    </w:p>
    <w:p w14:paraId="0000010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Đánh giá hiệu năng khung gầm (Chassis Performance)</w:t>
      </w:r>
    </w:p>
    <w:p w14:paraId="0000010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10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10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07" w14:textId="77777777" w:rsidR="00995C5B" w:rsidRPr="000B0C66" w:rsidRDefault="00000000" w:rsidP="000B0C66">
      <w:pPr>
        <w:keepNext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108" w14:textId="77777777" w:rsidR="00995C5B" w:rsidRPr="000B0C66" w:rsidRDefault="00000000" w:rsidP="000B0C66">
      <w:pPr>
        <w:keepNext/>
        <w:numPr>
          <w:ilvl w:val="1"/>
          <w:numId w:val="1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treo.</w:t>
      </w:r>
    </w:p>
    <w:p w14:paraId="00000109" w14:textId="77777777" w:rsidR="00995C5B" w:rsidRPr="000B0C66" w:rsidRDefault="00000000" w:rsidP="000B0C66">
      <w:pPr>
        <w:keepNext/>
        <w:numPr>
          <w:ilvl w:val="1"/>
          <w:numId w:val="1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lái.</w:t>
      </w:r>
    </w:p>
    <w:p w14:paraId="0000010A" w14:textId="77777777" w:rsidR="00995C5B" w:rsidRPr="000B0C66" w:rsidRDefault="00000000" w:rsidP="000B0C66">
      <w:pPr>
        <w:keepNext/>
        <w:numPr>
          <w:ilvl w:val="1"/>
          <w:numId w:val="1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phanh.</w:t>
      </w:r>
    </w:p>
    <w:p w14:paraId="0000010B" w14:textId="77777777" w:rsidR="00995C5B" w:rsidRPr="000B0C66" w:rsidRDefault="00000000" w:rsidP="000B0C66">
      <w:pPr>
        <w:keepNext/>
        <w:numPr>
          <w:ilvl w:val="1"/>
          <w:numId w:val="1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Động lực học ô tô.</w:t>
      </w:r>
    </w:p>
    <w:p w14:paraId="0000010C" w14:textId="77777777" w:rsidR="00995C5B" w:rsidRPr="000B0C66" w:rsidRDefault="00000000" w:rsidP="000B0C66">
      <w:pPr>
        <w:keepNext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thiết bị đo.</w:t>
      </w:r>
    </w:p>
    <w:p w14:paraId="0000010D" w14:textId="77777777" w:rsidR="00995C5B" w:rsidRPr="000B0C66" w:rsidRDefault="00000000" w:rsidP="000B0C66">
      <w:pPr>
        <w:keepNext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phân tích dữ liệu thử nghiệm.</w:t>
      </w:r>
    </w:p>
    <w:p w14:paraId="0000010E" w14:textId="77777777" w:rsidR="00995C5B" w:rsidRPr="000B0C66" w:rsidRDefault="00000000" w:rsidP="000B0C66">
      <w:pPr>
        <w:keepNext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Excel.</w:t>
      </w:r>
    </w:p>
    <w:p w14:paraId="0000010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110" w14:textId="77777777" w:rsidR="00995C5B" w:rsidRPr="000B0C66" w:rsidRDefault="00000000" w:rsidP="000B0C66">
      <w:pPr>
        <w:keepNext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logic.</w:t>
      </w:r>
    </w:p>
    <w:p w14:paraId="00000111" w14:textId="77777777" w:rsidR="00995C5B" w:rsidRPr="000B0C66" w:rsidRDefault="00000000" w:rsidP="000B0C66">
      <w:pPr>
        <w:keepNext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112" w14:textId="77777777" w:rsidR="00995C5B" w:rsidRPr="000B0C66" w:rsidRDefault="00000000" w:rsidP="000B0C66">
      <w:pPr>
        <w:keepNext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Chịu khó học hỏi.</w:t>
      </w:r>
    </w:p>
    <w:p w14:paraId="00000113" w14:textId="77777777" w:rsidR="00995C5B" w:rsidRPr="000B0C66" w:rsidRDefault="00000000" w:rsidP="000B0C66">
      <w:pPr>
        <w:keepNext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trách nhiệm.</w:t>
      </w:r>
    </w:p>
    <w:p w14:paraId="00000114" w14:textId="77777777" w:rsidR="00995C5B" w:rsidRPr="000B0C66" w:rsidRDefault="00000000" w:rsidP="000B0C66">
      <w:pPr>
        <w:keepNext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Làm việc nhóm tốt.</w:t>
      </w:r>
    </w:p>
    <w:p w14:paraId="0000011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055930C">
          <v:rect id="_x0000_i1038" style="width:0;height:1.5pt" o:hralign="center" o:hrstd="t" o:hr="t" fillcolor="#a0a0a0" stroked="f"/>
        </w:pict>
      </w:r>
    </w:p>
    <w:p w14:paraId="0000011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16. VQA / Powertrain Validation</w:t>
      </w:r>
    </w:p>
    <w:p w14:paraId="0000011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Kiểm thử hệ truyền động (Powertrain Validation)</w:t>
      </w:r>
    </w:p>
    <w:p w14:paraId="0000011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11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11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1B" w14:textId="77777777" w:rsidR="00995C5B" w:rsidRPr="000B0C66" w:rsidRDefault="00000000" w:rsidP="000B0C66">
      <w:pPr>
        <w:keepNext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11C" w14:textId="77777777" w:rsidR="00995C5B" w:rsidRPr="000B0C66" w:rsidRDefault="00000000" w:rsidP="000B0C66">
      <w:pPr>
        <w:keepNext/>
        <w:numPr>
          <w:ilvl w:val="1"/>
          <w:numId w:val="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Động cơ.</w:t>
      </w:r>
    </w:p>
    <w:p w14:paraId="0000011D" w14:textId="77777777" w:rsidR="00995C5B" w:rsidRPr="000B0C66" w:rsidRDefault="00000000" w:rsidP="000B0C66">
      <w:pPr>
        <w:keepNext/>
        <w:numPr>
          <w:ilvl w:val="1"/>
          <w:numId w:val="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Hộp số.</w:t>
      </w:r>
    </w:p>
    <w:p w14:paraId="0000011E" w14:textId="77777777" w:rsidR="00995C5B" w:rsidRPr="000B0C66" w:rsidRDefault="00000000" w:rsidP="000B0C66">
      <w:pPr>
        <w:keepNext/>
        <w:numPr>
          <w:ilvl w:val="1"/>
          <w:numId w:val="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Động cơ điện.</w:t>
      </w:r>
    </w:p>
    <w:p w14:paraId="0000011F" w14:textId="77777777" w:rsidR="00995C5B" w:rsidRPr="000B0C66" w:rsidRDefault="00000000" w:rsidP="000B0C66">
      <w:pPr>
        <w:keepNext/>
        <w:numPr>
          <w:ilvl w:val="1"/>
          <w:numId w:val="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truyền động xe điện.</w:t>
      </w:r>
    </w:p>
    <w:p w14:paraId="00000120" w14:textId="77777777" w:rsidR="00995C5B" w:rsidRPr="000B0C66" w:rsidRDefault="00000000" w:rsidP="000B0C66">
      <w:pPr>
        <w:keepNext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bản vẽ.</w:t>
      </w:r>
    </w:p>
    <w:p w14:paraId="00000121" w14:textId="77777777" w:rsidR="00995C5B" w:rsidRPr="000B0C66" w:rsidRDefault="00000000" w:rsidP="000B0C66">
      <w:pPr>
        <w:keepNext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sử dụng thiết bị đo.</w:t>
      </w:r>
    </w:p>
    <w:p w14:paraId="0000012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123" w14:textId="77777777" w:rsidR="00995C5B" w:rsidRPr="000B0C66" w:rsidRDefault="00000000" w:rsidP="000B0C66">
      <w:pPr>
        <w:keepNext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Chịu khó.</w:t>
      </w:r>
    </w:p>
    <w:p w14:paraId="00000124" w14:textId="77777777" w:rsidR="00995C5B" w:rsidRPr="000B0C66" w:rsidRDefault="00000000" w:rsidP="000B0C66">
      <w:pPr>
        <w:keepNext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Trung thực.</w:t>
      </w:r>
    </w:p>
    <w:p w14:paraId="00000125" w14:textId="77777777" w:rsidR="00995C5B" w:rsidRPr="000B0C66" w:rsidRDefault="00000000" w:rsidP="000B0C66">
      <w:pPr>
        <w:keepNext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126" w14:textId="77777777" w:rsidR="00995C5B" w:rsidRPr="000B0C66" w:rsidRDefault="00000000" w:rsidP="000B0C66">
      <w:pPr>
        <w:keepNext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hỏi.</w:t>
      </w:r>
    </w:p>
    <w:p w14:paraId="00000127" w14:textId="77777777" w:rsidR="00995C5B" w:rsidRPr="000B0C66" w:rsidRDefault="00000000" w:rsidP="000B0C66">
      <w:pPr>
        <w:keepNext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độc lập.</w:t>
      </w:r>
    </w:p>
    <w:p w14:paraId="0000012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6B09EED1">
          <v:rect id="_x0000_i1039" style="width:0;height:1.5pt" o:hralign="center" o:hrstd="t" o:hr="t" fillcolor="#a0a0a0" stroked="f"/>
        </w:pict>
      </w:r>
    </w:p>
    <w:p w14:paraId="0000012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17. VQA / Thermal Management</w:t>
      </w:r>
    </w:p>
    <w:p w14:paraId="0000012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Hệ thống quản lý nhiệt</w:t>
      </w:r>
    </w:p>
    <w:p w14:paraId="0000012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12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12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2E" w14:textId="77777777" w:rsidR="00995C5B" w:rsidRPr="000B0C66" w:rsidRDefault="00000000" w:rsidP="000B0C66">
      <w:pPr>
        <w:keepNext/>
        <w:numPr>
          <w:ilvl w:val="0"/>
          <w:numId w:val="1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12F" w14:textId="77777777" w:rsidR="00995C5B" w:rsidRPr="000B0C66" w:rsidRDefault="00000000" w:rsidP="000B0C66">
      <w:pPr>
        <w:keepNext/>
        <w:numPr>
          <w:ilvl w:val="1"/>
          <w:numId w:val="1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Truyền nhiệt.</w:t>
      </w:r>
    </w:p>
    <w:p w14:paraId="00000130" w14:textId="77777777" w:rsidR="00995C5B" w:rsidRPr="000B0C66" w:rsidRDefault="00000000" w:rsidP="000B0C66">
      <w:pPr>
        <w:keepNext/>
        <w:numPr>
          <w:ilvl w:val="1"/>
          <w:numId w:val="1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học chất lưu.</w:t>
      </w:r>
    </w:p>
    <w:p w14:paraId="00000131" w14:textId="77777777" w:rsidR="00995C5B" w:rsidRPr="000B0C66" w:rsidRDefault="00000000" w:rsidP="000B0C66">
      <w:pPr>
        <w:keepNext/>
        <w:numPr>
          <w:ilvl w:val="1"/>
          <w:numId w:val="1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làm mát.</w:t>
      </w:r>
    </w:p>
    <w:p w14:paraId="00000132" w14:textId="77777777" w:rsidR="00995C5B" w:rsidRPr="000B0C66" w:rsidRDefault="00000000" w:rsidP="000B0C66">
      <w:pPr>
        <w:keepNext/>
        <w:numPr>
          <w:ilvl w:val="1"/>
          <w:numId w:val="1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Điều hòa không khí trên ô tô.</w:t>
      </w:r>
    </w:p>
    <w:p w14:paraId="00000133" w14:textId="77777777" w:rsidR="00995C5B" w:rsidRPr="000B0C66" w:rsidRDefault="00000000" w:rsidP="000B0C66">
      <w:pPr>
        <w:keepNext/>
        <w:numPr>
          <w:ilvl w:val="0"/>
          <w:numId w:val="1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sử dụng Excel.</w:t>
      </w:r>
    </w:p>
    <w:p w14:paraId="00000134" w14:textId="77777777" w:rsidR="00995C5B" w:rsidRPr="000B0C66" w:rsidRDefault="00000000" w:rsidP="000B0C66">
      <w:pPr>
        <w:keepNext/>
        <w:numPr>
          <w:ilvl w:val="0"/>
          <w:numId w:val="1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tài liệu tiếng Anh.</w:t>
      </w:r>
    </w:p>
    <w:p w14:paraId="0000013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136" w14:textId="77777777" w:rsidR="00995C5B" w:rsidRPr="000B0C66" w:rsidRDefault="00000000" w:rsidP="000B0C66">
      <w:pPr>
        <w:keepNext/>
        <w:numPr>
          <w:ilvl w:val="0"/>
          <w:numId w:val="13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Tỉ mỉ.</w:t>
      </w:r>
    </w:p>
    <w:p w14:paraId="00000137" w14:textId="77777777" w:rsidR="00995C5B" w:rsidRPr="000B0C66" w:rsidRDefault="00000000" w:rsidP="000B0C66">
      <w:pPr>
        <w:keepNext/>
        <w:numPr>
          <w:ilvl w:val="0"/>
          <w:numId w:val="13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Chịu được áp lực.</w:t>
      </w:r>
    </w:p>
    <w:p w14:paraId="00000138" w14:textId="77777777" w:rsidR="00995C5B" w:rsidRPr="000B0C66" w:rsidRDefault="00000000" w:rsidP="000B0C66">
      <w:pPr>
        <w:keepNext/>
        <w:numPr>
          <w:ilvl w:val="0"/>
          <w:numId w:val="13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tích.</w:t>
      </w:r>
    </w:p>
    <w:p w14:paraId="00000139" w14:textId="77777777" w:rsidR="00995C5B" w:rsidRPr="000B0C66" w:rsidRDefault="00000000" w:rsidP="000B0C66">
      <w:pPr>
        <w:keepNext/>
        <w:numPr>
          <w:ilvl w:val="0"/>
          <w:numId w:val="13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hỏi.</w:t>
      </w:r>
    </w:p>
    <w:p w14:paraId="0000013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8A043B1">
          <v:rect id="_x0000_i1040" style="width:0;height:1.5pt" o:hralign="center" o:hrstd="t" o:hr="t" fillcolor="#a0a0a0" stroked="f"/>
        </w:pict>
      </w:r>
    </w:p>
    <w:p w14:paraId="0000013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18. VQA / Electrical &amp; Electronic Validation</w:t>
      </w:r>
    </w:p>
    <w:p w14:paraId="0000013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Kiểm thử hệ thống điện - điện tử</w:t>
      </w:r>
    </w:p>
    <w:p w14:paraId="0000013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13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13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40" w14:textId="77777777" w:rsidR="00995C5B" w:rsidRPr="000B0C66" w:rsidRDefault="00000000" w:rsidP="000B0C66">
      <w:pPr>
        <w:keepNext/>
        <w:numPr>
          <w:ilvl w:val="0"/>
          <w:numId w:val="1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141" w14:textId="77777777" w:rsidR="00995C5B" w:rsidRPr="000B0C66" w:rsidRDefault="00000000" w:rsidP="000B0C66">
      <w:pPr>
        <w:keepNext/>
        <w:numPr>
          <w:ilvl w:val="1"/>
          <w:numId w:val="1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ô tô.</w:t>
      </w:r>
    </w:p>
    <w:p w14:paraId="00000142" w14:textId="77777777" w:rsidR="00995C5B" w:rsidRPr="000B0C66" w:rsidRDefault="00000000" w:rsidP="000B0C66">
      <w:pPr>
        <w:keepNext/>
        <w:numPr>
          <w:ilvl w:val="1"/>
          <w:numId w:val="1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tử.</w:t>
      </w:r>
    </w:p>
    <w:p w14:paraId="00000143" w14:textId="77777777" w:rsidR="00995C5B" w:rsidRPr="000B0C66" w:rsidRDefault="00000000" w:rsidP="000B0C66">
      <w:pPr>
        <w:keepNext/>
        <w:numPr>
          <w:ilvl w:val="1"/>
          <w:numId w:val="1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Mạng CAN.</w:t>
      </w:r>
    </w:p>
    <w:p w14:paraId="00000144" w14:textId="77777777" w:rsidR="00995C5B" w:rsidRPr="000B0C66" w:rsidRDefault="00000000" w:rsidP="000B0C66">
      <w:pPr>
        <w:keepNext/>
        <w:numPr>
          <w:ilvl w:val="1"/>
          <w:numId w:val="1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ECU.</w:t>
      </w:r>
    </w:p>
    <w:p w14:paraId="00000145" w14:textId="77777777" w:rsidR="00995C5B" w:rsidRPr="000B0C66" w:rsidRDefault="00000000" w:rsidP="000B0C66">
      <w:pPr>
        <w:keepNext/>
        <w:numPr>
          <w:ilvl w:val="1"/>
          <w:numId w:val="1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Cảm biến.</w:t>
      </w:r>
    </w:p>
    <w:p w14:paraId="00000146" w14:textId="77777777" w:rsidR="00995C5B" w:rsidRPr="000B0C66" w:rsidRDefault="00000000" w:rsidP="000B0C66">
      <w:pPr>
        <w:keepNext/>
        <w:numPr>
          <w:ilvl w:val="0"/>
          <w:numId w:val="1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đồng hồ đo điện.</w:t>
      </w:r>
    </w:p>
    <w:p w14:paraId="00000147" w14:textId="77777777" w:rsidR="00995C5B" w:rsidRPr="000B0C66" w:rsidRDefault="00000000" w:rsidP="000B0C66">
      <w:pPr>
        <w:keepNext/>
        <w:numPr>
          <w:ilvl w:val="0"/>
          <w:numId w:val="1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Đọc được sơ đồ mạch điện.</w:t>
      </w:r>
    </w:p>
    <w:p w14:paraId="00000148" w14:textId="77777777" w:rsidR="00995C5B" w:rsidRPr="000B0C66" w:rsidRDefault="00000000" w:rsidP="000B0C66">
      <w:pPr>
        <w:keepNext/>
        <w:numPr>
          <w:ilvl w:val="0"/>
          <w:numId w:val="1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Microsoft Office.</w:t>
      </w:r>
    </w:p>
    <w:p w14:paraId="0000014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 làm việc</w:t>
      </w:r>
    </w:p>
    <w:p w14:paraId="0000014A" w14:textId="77777777" w:rsidR="00995C5B" w:rsidRPr="000B0C66" w:rsidRDefault="00000000" w:rsidP="000B0C66">
      <w:pPr>
        <w:keepNext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14B" w14:textId="77777777" w:rsidR="00995C5B" w:rsidRPr="000B0C66" w:rsidRDefault="00000000" w:rsidP="000B0C66">
      <w:pPr>
        <w:keepNext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14C" w14:textId="77777777" w:rsidR="00995C5B" w:rsidRPr="000B0C66" w:rsidRDefault="00000000" w:rsidP="000B0C66">
      <w:pPr>
        <w:keepNext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14D" w14:textId="77777777" w:rsidR="00995C5B" w:rsidRPr="000B0C66" w:rsidRDefault="00000000" w:rsidP="000B0C66">
      <w:pPr>
        <w:keepNext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phối hợp nhóm.</w:t>
      </w:r>
    </w:p>
    <w:p w14:paraId="0000014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15. VQA / NVH</w:t>
      </w:r>
    </w:p>
    <w:p w14:paraId="0000014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CAE NVH (Mô phỏng tiếng ồn, rung động và độ êm)</w:t>
      </w:r>
    </w:p>
    <w:p w14:paraId="0000015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lastRenderedPageBreak/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15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15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53" w14:textId="77777777" w:rsidR="00995C5B" w:rsidRPr="000B0C66" w:rsidRDefault="00000000" w:rsidP="000B0C66">
      <w:pPr>
        <w:keepNext/>
        <w:numPr>
          <w:ilvl w:val="0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năm cuối hoặc mới tốt nghiệp các ngành:</w:t>
      </w:r>
    </w:p>
    <w:p w14:paraId="00000154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</w:t>
      </w:r>
    </w:p>
    <w:p w14:paraId="00000155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kỹ thuật ô tô</w:t>
      </w:r>
    </w:p>
    <w:p w14:paraId="00000156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điện tử</w:t>
      </w:r>
    </w:p>
    <w:p w14:paraId="00000157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hoặc ngành liên quan.</w:t>
      </w:r>
    </w:p>
    <w:p w14:paraId="00000158" w14:textId="77777777" w:rsidR="00995C5B" w:rsidRPr="000B0C66" w:rsidRDefault="00000000" w:rsidP="000B0C66">
      <w:pPr>
        <w:keepNext/>
        <w:numPr>
          <w:ilvl w:val="0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về:</w:t>
      </w:r>
    </w:p>
    <w:p w14:paraId="00000159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Động lực học kết cấu.</w:t>
      </w:r>
    </w:p>
    <w:p w14:paraId="0000015A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Lý thuyết dao động.</w:t>
      </w:r>
    </w:p>
    <w:p w14:paraId="0000015B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Phương pháp phần tử hữu hạn (FEM).</w:t>
      </w:r>
    </w:p>
    <w:p w14:paraId="0000015C" w14:textId="77777777" w:rsidR="00995C5B" w:rsidRPr="000B0C66" w:rsidRDefault="00000000" w:rsidP="000B0C66">
      <w:pPr>
        <w:keepNext/>
        <w:numPr>
          <w:ilvl w:val="0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các khái niệm NVH cơ bản như:</w:t>
      </w:r>
    </w:p>
    <w:p w14:paraId="0000015D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Dạng dao động (Modal Behavior).</w:t>
      </w:r>
    </w:p>
    <w:p w14:paraId="0000015E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Cộng hưởng (Resonance).</w:t>
      </w:r>
    </w:p>
    <w:p w14:paraId="0000015F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Giảm chấn (Damping).</w:t>
      </w:r>
    </w:p>
    <w:p w14:paraId="00000160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Đáp ứng tần số (Frequency Response).</w:t>
      </w:r>
    </w:p>
    <w:p w14:paraId="00000161" w14:textId="77777777" w:rsidR="00995C5B" w:rsidRPr="000B0C66" w:rsidRDefault="00000000" w:rsidP="000B0C66">
      <w:pPr>
        <w:keepNext/>
        <w:numPr>
          <w:ilvl w:val="0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cơ bản với các phần mềm mô phỏng:</w:t>
      </w:r>
    </w:p>
    <w:p w14:paraId="00000162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ANSYS</w:t>
      </w:r>
    </w:p>
    <w:p w14:paraId="00000163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MSC Nastran</w:t>
      </w:r>
    </w:p>
    <w:p w14:paraId="00000164" w14:textId="77777777" w:rsidR="00995C5B" w:rsidRPr="000B0C66" w:rsidRDefault="00000000" w:rsidP="000B0C66">
      <w:pPr>
        <w:keepNext/>
        <w:numPr>
          <w:ilvl w:val="1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Altair HyperWorks.</w:t>
      </w:r>
    </w:p>
    <w:p w14:paraId="00000165" w14:textId="77777777" w:rsidR="00995C5B" w:rsidRPr="000B0C66" w:rsidRDefault="00000000" w:rsidP="000B0C66">
      <w:pPr>
        <w:keepNext/>
        <w:numPr>
          <w:ilvl w:val="0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Có kiến thức CAD cơ bản bằng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HyperMesh</w:t>
      </w:r>
      <w:r w:rsidRPr="000B0C66">
        <w:rPr>
          <w:rFonts w:ascii="Times New Roman" w:hAnsi="Times New Roman" w:cs="Times New Roman"/>
          <w:sz w:val="26"/>
          <w:szCs w:val="26"/>
        </w:rPr>
        <w:t xml:space="preserve"> hoặc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ANSA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166" w14:textId="77777777" w:rsidR="00995C5B" w:rsidRPr="000B0C66" w:rsidRDefault="00000000" w:rsidP="000B0C66">
      <w:pPr>
        <w:keepNext/>
        <w:numPr>
          <w:ilvl w:val="0"/>
          <w:numId w:val="1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hiểu tài liệu kỹ thuật bằng tiếng Anh.</w:t>
      </w:r>
    </w:p>
    <w:p w14:paraId="0000016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</w:t>
      </w:r>
    </w:p>
    <w:p w14:paraId="00000168" w14:textId="77777777" w:rsidR="00995C5B" w:rsidRPr="000B0C66" w:rsidRDefault="00000000" w:rsidP="000B0C66">
      <w:pPr>
        <w:keepNext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 các công cụ và phương pháp kỹ thuật mới.</w:t>
      </w:r>
    </w:p>
    <w:p w14:paraId="00000169" w14:textId="77777777" w:rsidR="00995C5B" w:rsidRPr="000B0C66" w:rsidRDefault="00000000" w:rsidP="000B0C66">
      <w:pPr>
        <w:keepNext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 và giải quyết vấn đề.</w:t>
      </w:r>
    </w:p>
    <w:p w14:paraId="0000016A" w14:textId="77777777" w:rsidR="00995C5B" w:rsidRPr="000B0C66" w:rsidRDefault="00000000" w:rsidP="000B0C66">
      <w:pPr>
        <w:keepNext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Giao tiếp và làm việc nhóm tốt.</w:t>
      </w:r>
    </w:p>
    <w:p w14:paraId="0000016B" w14:textId="77777777" w:rsidR="00995C5B" w:rsidRPr="000B0C66" w:rsidRDefault="00000000" w:rsidP="000B0C66">
      <w:pPr>
        <w:keepNext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và có trách nhiệm.</w:t>
      </w:r>
    </w:p>
    <w:p w14:paraId="0000016C" w14:textId="77777777" w:rsidR="00995C5B" w:rsidRPr="000B0C66" w:rsidRDefault="00000000" w:rsidP="000B0C66">
      <w:pPr>
        <w:keepNext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Sẵn sàng tiếp nhận góp ý để phát triển.</w:t>
      </w:r>
    </w:p>
    <w:p w14:paraId="0000016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5FD2092">
          <v:rect id="_x0000_i1041" style="width:0;height:1.5pt" o:hralign="center" o:hrstd="t" o:hr="t" fillcolor="#a0a0a0" stroked="f"/>
        </w:pict>
      </w:r>
    </w:p>
    <w:p w14:paraId="0000016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16. VQA / VD</w:t>
      </w:r>
    </w:p>
    <w:p w14:paraId="0000016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CAE Vehicle Dynamics (Mô phỏng động lực học xe)</w:t>
      </w:r>
    </w:p>
    <w:p w14:paraId="0000017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17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72" w14:textId="77777777" w:rsidR="00995C5B" w:rsidRPr="000B0C66" w:rsidRDefault="00000000" w:rsidP="000B0C66">
      <w:pPr>
        <w:keepNext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Sinh viên năm cuối hoặc mới tốt nghiệp các ngành:</w:t>
      </w:r>
    </w:p>
    <w:p w14:paraId="00000173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</w:t>
      </w:r>
    </w:p>
    <w:p w14:paraId="00000174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Ô tô</w:t>
      </w:r>
    </w:p>
    <w:p w14:paraId="00000175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điện tử</w:t>
      </w:r>
    </w:p>
    <w:p w14:paraId="00000176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hoặc ngành liên quan.</w:t>
      </w:r>
    </w:p>
    <w:p w14:paraId="00000177" w14:textId="77777777" w:rsidR="00995C5B" w:rsidRPr="000B0C66" w:rsidRDefault="00000000" w:rsidP="000B0C66">
      <w:pPr>
        <w:keepNext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178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học tĩnh.</w:t>
      </w:r>
    </w:p>
    <w:p w14:paraId="00000179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học động lực học (Động học và Động lực học).</w:t>
      </w:r>
    </w:p>
    <w:p w14:paraId="0000017A" w14:textId="77777777" w:rsidR="00995C5B" w:rsidRPr="000B0C66" w:rsidRDefault="00000000" w:rsidP="000B0C66">
      <w:pPr>
        <w:keepNext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các khái niệm:</w:t>
      </w:r>
    </w:p>
    <w:p w14:paraId="0000017B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K&amp;C (Kinematics &amp; Compliance).</w:t>
      </w:r>
    </w:p>
    <w:p w14:paraId="0000017C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Khả năng điều khiển xe (Handling).</w:t>
      </w:r>
    </w:p>
    <w:p w14:paraId="0000017D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Độ êm dịu (Ride &amp; Comfort).</w:t>
      </w:r>
    </w:p>
    <w:p w14:paraId="0000017E" w14:textId="77777777" w:rsidR="00995C5B" w:rsidRPr="000B0C66" w:rsidRDefault="00000000" w:rsidP="000B0C66">
      <w:pPr>
        <w:keepNext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cơ bản với:</w:t>
      </w:r>
    </w:p>
    <w:p w14:paraId="0000017F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Adams Car.</w:t>
      </w:r>
    </w:p>
    <w:p w14:paraId="00000180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Adams View.</w:t>
      </w:r>
    </w:p>
    <w:p w14:paraId="00000181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MotionView.</w:t>
      </w:r>
    </w:p>
    <w:p w14:paraId="00000182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MotionSolve.</w:t>
      </w:r>
    </w:p>
    <w:p w14:paraId="00000183" w14:textId="77777777" w:rsidR="00995C5B" w:rsidRPr="000B0C66" w:rsidRDefault="00000000" w:rsidP="000B0C66">
      <w:pPr>
        <w:keepNext/>
        <w:numPr>
          <w:ilvl w:val="1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Matlab.</w:t>
      </w:r>
    </w:p>
    <w:p w14:paraId="00000184" w14:textId="77777777" w:rsidR="00995C5B" w:rsidRPr="000B0C66" w:rsidRDefault="00000000" w:rsidP="000B0C66">
      <w:pPr>
        <w:keepNext/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Đọc hiểu tài liệu kỹ thuật bằng tiếng Anh.</w:t>
      </w:r>
    </w:p>
    <w:p w14:paraId="0000018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186" w14:textId="77777777" w:rsidR="00995C5B" w:rsidRPr="000B0C66" w:rsidRDefault="00000000" w:rsidP="000B0C66">
      <w:pPr>
        <w:keepNext/>
        <w:numPr>
          <w:ilvl w:val="0"/>
          <w:numId w:val="5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187" w14:textId="77777777" w:rsidR="00995C5B" w:rsidRPr="000B0C66" w:rsidRDefault="00000000" w:rsidP="000B0C66">
      <w:pPr>
        <w:keepNext/>
        <w:numPr>
          <w:ilvl w:val="0"/>
          <w:numId w:val="5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logic.</w:t>
      </w:r>
    </w:p>
    <w:p w14:paraId="00000188" w14:textId="77777777" w:rsidR="00995C5B" w:rsidRPr="000B0C66" w:rsidRDefault="00000000" w:rsidP="000B0C66">
      <w:pPr>
        <w:keepNext/>
        <w:numPr>
          <w:ilvl w:val="0"/>
          <w:numId w:val="5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Khả năng phân tích tốt.</w:t>
      </w:r>
    </w:p>
    <w:p w14:paraId="00000189" w14:textId="77777777" w:rsidR="00995C5B" w:rsidRPr="000B0C66" w:rsidRDefault="00000000" w:rsidP="000B0C66">
      <w:pPr>
        <w:keepNext/>
        <w:numPr>
          <w:ilvl w:val="0"/>
          <w:numId w:val="5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Giao tiếp tốt.</w:t>
      </w:r>
    </w:p>
    <w:p w14:paraId="0000018A" w14:textId="77777777" w:rsidR="00995C5B" w:rsidRPr="000B0C66" w:rsidRDefault="00000000" w:rsidP="000B0C66">
      <w:pPr>
        <w:keepNext/>
        <w:numPr>
          <w:ilvl w:val="0"/>
          <w:numId w:val="5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18B" w14:textId="77777777" w:rsidR="00995C5B" w:rsidRPr="000B0C66" w:rsidRDefault="00000000" w:rsidP="000B0C66">
      <w:pPr>
        <w:keepNext/>
        <w:numPr>
          <w:ilvl w:val="0"/>
          <w:numId w:val="5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trong công việc.</w:t>
      </w:r>
    </w:p>
    <w:p w14:paraId="0000018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B8A5FA2">
          <v:rect id="_x0000_i1042" style="width:0;height:1.5pt" o:hralign="center" o:hrstd="t" o:hr="t" fillcolor="#a0a0a0" stroked="f"/>
        </w:pict>
      </w:r>
    </w:p>
    <w:p w14:paraId="0000018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17. VQA / VD</w:t>
      </w:r>
    </w:p>
    <w:p w14:paraId="0000018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Đánh giá khả năng vận hành xe (Driving Performance)</w:t>
      </w:r>
    </w:p>
    <w:p w14:paraId="0000018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19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91" w14:textId="77777777" w:rsidR="00995C5B" w:rsidRPr="000B0C66" w:rsidRDefault="00000000" w:rsidP="000B0C66">
      <w:pPr>
        <w:keepNext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năm cuối hoặc mới tốt nghiệp các ngành:</w:t>
      </w:r>
    </w:p>
    <w:p w14:paraId="00000192" w14:textId="77777777" w:rsidR="00995C5B" w:rsidRPr="000B0C66" w:rsidRDefault="00000000" w:rsidP="000B0C66">
      <w:pPr>
        <w:keepNext/>
        <w:numPr>
          <w:ilvl w:val="1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Ô tô.</w:t>
      </w:r>
    </w:p>
    <w:p w14:paraId="00000193" w14:textId="77777777" w:rsidR="00995C5B" w:rsidRPr="000B0C66" w:rsidRDefault="00000000" w:rsidP="000B0C66">
      <w:pPr>
        <w:keepNext/>
        <w:numPr>
          <w:ilvl w:val="1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khí.</w:t>
      </w:r>
    </w:p>
    <w:p w14:paraId="00000194" w14:textId="77777777" w:rsidR="00995C5B" w:rsidRPr="000B0C66" w:rsidRDefault="00000000" w:rsidP="000B0C66">
      <w:pPr>
        <w:keepNext/>
        <w:numPr>
          <w:ilvl w:val="1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điện tử.</w:t>
      </w:r>
    </w:p>
    <w:p w14:paraId="00000195" w14:textId="77777777" w:rsidR="00995C5B" w:rsidRPr="000B0C66" w:rsidRDefault="00000000" w:rsidP="000B0C66">
      <w:pPr>
        <w:keepNext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196" w14:textId="77777777" w:rsidR="00995C5B" w:rsidRPr="000B0C66" w:rsidRDefault="00000000" w:rsidP="000B0C66">
      <w:pPr>
        <w:keepNext/>
        <w:numPr>
          <w:ilvl w:val="1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học.</w:t>
      </w:r>
    </w:p>
    <w:p w14:paraId="00000197" w14:textId="77777777" w:rsidR="00995C5B" w:rsidRPr="000B0C66" w:rsidRDefault="00000000" w:rsidP="000B0C66">
      <w:pPr>
        <w:keepNext/>
        <w:numPr>
          <w:ilvl w:val="1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Động lực học ô tô.</w:t>
      </w:r>
    </w:p>
    <w:p w14:paraId="00000198" w14:textId="77777777" w:rsidR="00995C5B" w:rsidRPr="000B0C66" w:rsidRDefault="00000000" w:rsidP="000B0C66">
      <w:pPr>
        <w:keepNext/>
        <w:numPr>
          <w:ilvl w:val="1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K&amp;C.</w:t>
      </w:r>
    </w:p>
    <w:p w14:paraId="00000199" w14:textId="77777777" w:rsidR="00995C5B" w:rsidRPr="000B0C66" w:rsidRDefault="00000000" w:rsidP="000B0C66">
      <w:pPr>
        <w:keepNext/>
        <w:numPr>
          <w:ilvl w:val="1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Handling.</w:t>
      </w:r>
    </w:p>
    <w:p w14:paraId="0000019A" w14:textId="77777777" w:rsidR="00995C5B" w:rsidRPr="000B0C66" w:rsidRDefault="00000000" w:rsidP="000B0C66">
      <w:pPr>
        <w:keepNext/>
        <w:numPr>
          <w:ilvl w:val="1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Ride &amp; Comfort.</w:t>
      </w:r>
    </w:p>
    <w:p w14:paraId="0000019B" w14:textId="77777777" w:rsidR="00995C5B" w:rsidRPr="000B0C66" w:rsidRDefault="00000000" w:rsidP="000B0C66">
      <w:pPr>
        <w:keepNext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lái xe cơ bản.</w:t>
      </w:r>
    </w:p>
    <w:p w14:paraId="0000019C" w14:textId="77777777" w:rsidR="00995C5B" w:rsidRPr="000B0C66" w:rsidRDefault="00000000" w:rsidP="000B0C66">
      <w:pPr>
        <w:keepNext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Quan tâm tới việc đánh giá xe mới (Vehicle Review).</w:t>
      </w:r>
    </w:p>
    <w:p w14:paraId="0000019D" w14:textId="77777777" w:rsidR="00995C5B" w:rsidRPr="000B0C66" w:rsidRDefault="00000000" w:rsidP="000B0C66">
      <w:pPr>
        <w:keepNext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Đọc hiểu tài liệu tiếng Anh.</w:t>
      </w:r>
    </w:p>
    <w:p w14:paraId="0000019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19F" w14:textId="77777777" w:rsidR="00995C5B" w:rsidRPr="000B0C66" w:rsidRDefault="00000000" w:rsidP="000B0C66">
      <w:pPr>
        <w:keepNext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Đam mê ô tô.</w:t>
      </w:r>
    </w:p>
    <w:p w14:paraId="000001A0" w14:textId="77777777" w:rsidR="00995C5B" w:rsidRPr="000B0C66" w:rsidRDefault="00000000" w:rsidP="000B0C66">
      <w:pPr>
        <w:keepNext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Tò mò, ham học hỏi.</w:t>
      </w:r>
    </w:p>
    <w:p w14:paraId="000001A1" w14:textId="77777777" w:rsidR="00995C5B" w:rsidRPr="000B0C66" w:rsidRDefault="00000000" w:rsidP="000B0C66">
      <w:pPr>
        <w:keepNext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phân tích.</w:t>
      </w:r>
    </w:p>
    <w:p w14:paraId="000001A2" w14:textId="77777777" w:rsidR="00995C5B" w:rsidRPr="000B0C66" w:rsidRDefault="00000000" w:rsidP="000B0C66">
      <w:pPr>
        <w:keepNext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Làm việc nhóm tốt.</w:t>
      </w:r>
    </w:p>
    <w:p w14:paraId="000001A3" w14:textId="77777777" w:rsidR="00995C5B" w:rsidRPr="000B0C66" w:rsidRDefault="00000000" w:rsidP="000B0C66">
      <w:pPr>
        <w:keepNext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1A4" w14:textId="77777777" w:rsidR="00995C5B" w:rsidRPr="000B0C66" w:rsidRDefault="00000000" w:rsidP="000B0C66">
      <w:pPr>
        <w:keepNext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1A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5C160261">
          <v:rect id="_x0000_i1043" style="width:0;height:1.5pt" o:hralign="center" o:hrstd="t" o:hr="t" fillcolor="#a0a0a0" stroked="f"/>
        </w:pict>
      </w:r>
    </w:p>
    <w:p w14:paraId="000001A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18. VQA / A&amp;U</w:t>
      </w:r>
    </w:p>
    <w:p w14:paraId="000001A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Đánh giá tiện nghi và trải nghiệm người dùng (Attributes &amp; Usability Testing)</w:t>
      </w:r>
    </w:p>
    <w:p w14:paraId="000001A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1A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AA" w14:textId="77777777" w:rsidR="00995C5B" w:rsidRPr="000B0C66" w:rsidRDefault="00000000" w:rsidP="000B0C66">
      <w:pPr>
        <w:keepNext/>
        <w:numPr>
          <w:ilvl w:val="0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biết cơ bản về:</w:t>
      </w:r>
    </w:p>
    <w:p w14:paraId="000001AB" w14:textId="77777777" w:rsidR="00995C5B" w:rsidRPr="000B0C66" w:rsidRDefault="00000000" w:rsidP="000B0C66">
      <w:pPr>
        <w:keepNext/>
        <w:numPr>
          <w:ilvl w:val="1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Nhân tố con người (Human Factors).</w:t>
      </w:r>
    </w:p>
    <w:p w14:paraId="000001AC" w14:textId="77777777" w:rsidR="00995C5B" w:rsidRPr="000B0C66" w:rsidRDefault="00000000" w:rsidP="000B0C66">
      <w:pPr>
        <w:keepNext/>
        <w:numPr>
          <w:ilvl w:val="1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thái học (Ergonomics).</w:t>
      </w:r>
    </w:p>
    <w:p w14:paraId="000001AD" w14:textId="77777777" w:rsidR="00995C5B" w:rsidRPr="000B0C66" w:rsidRDefault="00000000" w:rsidP="000B0C66">
      <w:pPr>
        <w:keepNext/>
        <w:numPr>
          <w:ilvl w:val="0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Kỹ năng giao tiếp tốt.</w:t>
      </w:r>
    </w:p>
    <w:p w14:paraId="000001AE" w14:textId="77777777" w:rsidR="00995C5B" w:rsidRPr="000B0C66" w:rsidRDefault="00000000" w:rsidP="000B0C66">
      <w:pPr>
        <w:keepNext/>
        <w:numPr>
          <w:ilvl w:val="0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thạo:</w:t>
      </w:r>
    </w:p>
    <w:p w14:paraId="000001AF" w14:textId="77777777" w:rsidR="00995C5B" w:rsidRPr="000B0C66" w:rsidRDefault="00000000" w:rsidP="000B0C66">
      <w:pPr>
        <w:keepNext/>
        <w:numPr>
          <w:ilvl w:val="1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Word.</w:t>
      </w:r>
    </w:p>
    <w:p w14:paraId="000001B0" w14:textId="77777777" w:rsidR="00995C5B" w:rsidRPr="000B0C66" w:rsidRDefault="00000000" w:rsidP="000B0C66">
      <w:pPr>
        <w:keepNext/>
        <w:numPr>
          <w:ilvl w:val="1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Excel.</w:t>
      </w:r>
    </w:p>
    <w:p w14:paraId="000001B1" w14:textId="77777777" w:rsidR="00995C5B" w:rsidRPr="000B0C66" w:rsidRDefault="00000000" w:rsidP="000B0C66">
      <w:pPr>
        <w:keepNext/>
        <w:numPr>
          <w:ilvl w:val="1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PowerPoint.</w:t>
      </w:r>
    </w:p>
    <w:p w14:paraId="000001B2" w14:textId="77777777" w:rsidR="00995C5B" w:rsidRPr="000B0C66" w:rsidRDefault="00000000" w:rsidP="000B0C66">
      <w:pPr>
        <w:keepNext/>
        <w:numPr>
          <w:ilvl w:val="0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năng:</w:t>
      </w:r>
    </w:p>
    <w:p w14:paraId="000001B3" w14:textId="77777777" w:rsidR="00995C5B" w:rsidRPr="000B0C66" w:rsidRDefault="00000000" w:rsidP="000B0C66">
      <w:pPr>
        <w:keepNext/>
        <w:numPr>
          <w:ilvl w:val="1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Nghe.</w:t>
      </w:r>
    </w:p>
    <w:p w14:paraId="000001B4" w14:textId="77777777" w:rsidR="00995C5B" w:rsidRPr="000B0C66" w:rsidRDefault="00000000" w:rsidP="000B0C66">
      <w:pPr>
        <w:keepNext/>
        <w:numPr>
          <w:ilvl w:val="1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Nói.</w:t>
      </w:r>
    </w:p>
    <w:p w14:paraId="000001B5" w14:textId="77777777" w:rsidR="00995C5B" w:rsidRPr="000B0C66" w:rsidRDefault="00000000" w:rsidP="000B0C66">
      <w:pPr>
        <w:keepNext/>
        <w:numPr>
          <w:ilvl w:val="1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Đọc.</w:t>
      </w:r>
    </w:p>
    <w:p w14:paraId="000001B6" w14:textId="77777777" w:rsidR="00995C5B" w:rsidRPr="000B0C66" w:rsidRDefault="00000000" w:rsidP="000B0C66">
      <w:pPr>
        <w:keepNext/>
        <w:numPr>
          <w:ilvl w:val="1"/>
          <w:numId w:val="14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Viết tiếng Anh.</w:t>
      </w:r>
    </w:p>
    <w:p w14:paraId="000001B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1B8" w14:textId="77777777" w:rsidR="00995C5B" w:rsidRPr="000B0C66" w:rsidRDefault="00000000" w:rsidP="000B0C66">
      <w:pPr>
        <w:keepNext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Đam mê ô tô.</w:t>
      </w:r>
    </w:p>
    <w:p w14:paraId="000001B9" w14:textId="77777777" w:rsidR="00995C5B" w:rsidRPr="000B0C66" w:rsidRDefault="00000000" w:rsidP="000B0C66">
      <w:pPr>
        <w:keepNext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logic.</w:t>
      </w:r>
    </w:p>
    <w:p w14:paraId="000001BA" w14:textId="77777777" w:rsidR="00995C5B" w:rsidRPr="000B0C66" w:rsidRDefault="00000000" w:rsidP="000B0C66">
      <w:pPr>
        <w:keepNext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tích.</w:t>
      </w:r>
    </w:p>
    <w:p w14:paraId="000001BB" w14:textId="77777777" w:rsidR="00995C5B" w:rsidRPr="000B0C66" w:rsidRDefault="00000000" w:rsidP="000B0C66">
      <w:pPr>
        <w:keepNext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1BC" w14:textId="77777777" w:rsidR="00995C5B" w:rsidRPr="000B0C66" w:rsidRDefault="00000000" w:rsidP="000B0C66">
      <w:pPr>
        <w:keepNext/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Luôn đặt câu hỏi để cải tiến sản phẩm.</w:t>
      </w:r>
    </w:p>
    <w:p w14:paraId="000001B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7BBD5CE">
          <v:rect id="_x0000_i1044" style="width:0;height:1.5pt" o:hralign="center" o:hrstd="t" o:hr="t" fillcolor="#a0a0a0" stroked="f"/>
        </w:pict>
      </w:r>
    </w:p>
    <w:p w14:paraId="000001B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19. VQA / Benchmarking</w:t>
      </w:r>
    </w:p>
    <w:p w14:paraId="000001B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Đánh giá hiệu năng và Benchmark xe</w:t>
      </w:r>
    </w:p>
    <w:p w14:paraId="000001C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63CF5AC3" w14:textId="77777777" w:rsidR="00E8299D" w:rsidRDefault="00000000" w:rsidP="00E8299D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  <w:r w:rsidR="00E8299D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0B0C66">
        <w:rPr>
          <w:rFonts w:ascii="Times New Roman" w:hAnsi="Times New Roman" w:cs="Times New Roman"/>
          <w:sz w:val="26"/>
          <w:szCs w:val="26"/>
        </w:rPr>
        <w:t>Đam mê ô tô thực sự.</w:t>
      </w:r>
    </w:p>
    <w:p w14:paraId="73596F6F" w14:textId="77777777" w:rsidR="00E8299D" w:rsidRDefault="00000000" w:rsidP="00E8299D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nghiên cứu và phân tích tốt.</w:t>
      </w:r>
    </w:p>
    <w:p w14:paraId="7B8C5181" w14:textId="77777777" w:rsidR="00E8299D" w:rsidRDefault="00000000" w:rsidP="00E8299D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cân bằng giữa:</w:t>
      </w:r>
    </w:p>
    <w:p w14:paraId="3B48A13F" w14:textId="77777777" w:rsidR="00E8299D" w:rsidRDefault="00000000" w:rsidP="00E8299D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0C66">
        <w:rPr>
          <w:rFonts w:ascii="Times New Roman" w:hAnsi="Times New Roman" w:cs="Times New Roman"/>
          <w:sz w:val="26"/>
          <w:szCs w:val="26"/>
        </w:rPr>
        <w:t>Hiệu năng.</w:t>
      </w:r>
    </w:p>
    <w:p w14:paraId="4A4803D1" w14:textId="77777777" w:rsidR="00E8299D" w:rsidRDefault="00000000" w:rsidP="00E8299D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nghệ.</w:t>
      </w:r>
    </w:p>
    <w:p w14:paraId="79895A20" w14:textId="77777777" w:rsidR="00E8299D" w:rsidRDefault="00000000" w:rsidP="00E8299D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0C66">
        <w:rPr>
          <w:rFonts w:ascii="Times New Roman" w:hAnsi="Times New Roman" w:cs="Times New Roman"/>
          <w:sz w:val="26"/>
          <w:szCs w:val="26"/>
        </w:rPr>
        <w:t>Chi phí.</w:t>
      </w:r>
    </w:p>
    <w:p w14:paraId="22A639F0" w14:textId="77777777" w:rsidR="00E8299D" w:rsidRDefault="00000000" w:rsidP="00E8299D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thạo:</w:t>
      </w:r>
    </w:p>
    <w:p w14:paraId="000001CB" w14:textId="2E05D09D" w:rsidR="00995C5B" w:rsidRPr="000B0C66" w:rsidRDefault="00000000" w:rsidP="00E829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Word.Excel.PowerPoint.</w:t>
      </w:r>
    </w:p>
    <w:p w14:paraId="000001CC" w14:textId="77777777" w:rsidR="00995C5B" w:rsidRPr="000B0C66" w:rsidRDefault="00000000" w:rsidP="000B0C66">
      <w:pPr>
        <w:keepNext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Tiếng Anh thành thạo.</w:t>
      </w:r>
    </w:p>
    <w:p w14:paraId="000001CD" w14:textId="77777777" w:rsidR="00995C5B" w:rsidRPr="000B0C66" w:rsidRDefault="00000000" w:rsidP="000B0C66">
      <w:pPr>
        <w:keepNext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Có giấy phép lái xe hạng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B1 trở lên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1C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682F258">
          <v:rect id="_x0000_i1045" style="width:0;height:1.5pt" o:hralign="center" o:hrstd="t" o:hr="t" fillcolor="#a0a0a0" stroked="f"/>
        </w:pict>
      </w:r>
    </w:p>
    <w:p w14:paraId="000001C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20. VQA / Thermal</w:t>
      </w:r>
    </w:p>
    <w:p w14:paraId="000001D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Kiểm thử nhiệt (Thermal Validation)</w:t>
      </w:r>
    </w:p>
    <w:p w14:paraId="000001D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1D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D3" w14:textId="77777777" w:rsidR="00995C5B" w:rsidRPr="000B0C66" w:rsidRDefault="00000000" w:rsidP="000B0C66">
      <w:pPr>
        <w:keepNext/>
        <w:numPr>
          <w:ilvl w:val="0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sử dụng thiết bị đo:</w:t>
      </w:r>
    </w:p>
    <w:p w14:paraId="000001D4" w14:textId="77777777" w:rsidR="00995C5B" w:rsidRPr="000B0C66" w:rsidRDefault="00000000" w:rsidP="000B0C66">
      <w:pPr>
        <w:keepNext/>
        <w:numPr>
          <w:ilvl w:val="1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khí.</w:t>
      </w:r>
    </w:p>
    <w:p w14:paraId="000001D5" w14:textId="77777777" w:rsidR="00995C5B" w:rsidRPr="000B0C66" w:rsidRDefault="00000000" w:rsidP="000B0C66">
      <w:pPr>
        <w:keepNext/>
        <w:numPr>
          <w:ilvl w:val="1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Điện.</w:t>
      </w:r>
    </w:p>
    <w:p w14:paraId="000001D6" w14:textId="77777777" w:rsidR="00995C5B" w:rsidRPr="000B0C66" w:rsidRDefault="00000000" w:rsidP="000B0C66">
      <w:pPr>
        <w:keepNext/>
        <w:numPr>
          <w:ilvl w:val="1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tử.</w:t>
      </w:r>
    </w:p>
    <w:p w14:paraId="000001D7" w14:textId="77777777" w:rsidR="00995C5B" w:rsidRPr="000B0C66" w:rsidRDefault="00000000" w:rsidP="000B0C66">
      <w:pPr>
        <w:keepNext/>
        <w:numPr>
          <w:ilvl w:val="0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tiếp.</w:t>
      </w:r>
    </w:p>
    <w:p w14:paraId="000001D8" w14:textId="77777777" w:rsidR="00995C5B" w:rsidRPr="000B0C66" w:rsidRDefault="00000000" w:rsidP="000B0C66">
      <w:pPr>
        <w:keepNext/>
        <w:numPr>
          <w:ilvl w:val="0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1D9" w14:textId="77777777" w:rsidR="00995C5B" w:rsidRPr="000B0C66" w:rsidRDefault="00000000" w:rsidP="000B0C66">
      <w:pPr>
        <w:keepNext/>
        <w:numPr>
          <w:ilvl w:val="0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hoặc hiểu biết về các dự án IoT sử dụng:</w:t>
      </w:r>
    </w:p>
    <w:p w14:paraId="000001DA" w14:textId="77777777" w:rsidR="00995C5B" w:rsidRPr="000B0C66" w:rsidRDefault="00000000" w:rsidP="000B0C66">
      <w:pPr>
        <w:keepNext/>
        <w:numPr>
          <w:ilvl w:val="1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STM32.</w:t>
      </w:r>
    </w:p>
    <w:p w14:paraId="000001DB" w14:textId="77777777" w:rsidR="00995C5B" w:rsidRPr="000B0C66" w:rsidRDefault="00000000" w:rsidP="000B0C66">
      <w:pPr>
        <w:keepNext/>
        <w:numPr>
          <w:ilvl w:val="1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ESP.</w:t>
      </w:r>
    </w:p>
    <w:p w14:paraId="000001DC" w14:textId="77777777" w:rsidR="00995C5B" w:rsidRPr="000B0C66" w:rsidRDefault="00000000" w:rsidP="000B0C66">
      <w:pPr>
        <w:keepNext/>
        <w:numPr>
          <w:ilvl w:val="1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Arduino.</w:t>
      </w:r>
    </w:p>
    <w:p w14:paraId="000001DD" w14:textId="77777777" w:rsidR="00995C5B" w:rsidRPr="000B0C66" w:rsidRDefault="00000000" w:rsidP="000B0C66">
      <w:pPr>
        <w:keepNext/>
        <w:numPr>
          <w:ilvl w:val="1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Phần cứng (Hardware).</w:t>
      </w:r>
    </w:p>
    <w:p w14:paraId="000001DE" w14:textId="77777777" w:rsidR="00995C5B" w:rsidRPr="000B0C66" w:rsidRDefault="00000000" w:rsidP="000B0C66">
      <w:pPr>
        <w:keepNext/>
        <w:numPr>
          <w:ilvl w:val="1"/>
          <w:numId w:val="8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Phần mềm (Software).</w:t>
      </w:r>
    </w:p>
    <w:p w14:paraId="000001D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1E0" w14:textId="77777777" w:rsidR="00995C5B" w:rsidRPr="000B0C66" w:rsidRDefault="00000000" w:rsidP="000B0C66">
      <w:pPr>
        <w:keepNext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logic.</w:t>
      </w:r>
    </w:p>
    <w:p w14:paraId="000001E1" w14:textId="77777777" w:rsidR="00995C5B" w:rsidRPr="000B0C66" w:rsidRDefault="00000000" w:rsidP="000B0C66">
      <w:pPr>
        <w:keepNext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cái nhìn tổng quan về công việc.</w:t>
      </w:r>
    </w:p>
    <w:p w14:paraId="000001E2" w14:textId="77777777" w:rsidR="00995C5B" w:rsidRPr="000B0C66" w:rsidRDefault="00000000" w:rsidP="000B0C66">
      <w:pPr>
        <w:keepNext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độc lập hoặc theo nhóm.</w:t>
      </w:r>
    </w:p>
    <w:p w14:paraId="000001E3" w14:textId="77777777" w:rsidR="00995C5B" w:rsidRPr="000B0C66" w:rsidRDefault="00000000" w:rsidP="000B0C66">
      <w:pPr>
        <w:keepNext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tính kỷ luật và trách nhiệm.</w:t>
      </w:r>
    </w:p>
    <w:p w14:paraId="000001E4" w14:textId="77777777" w:rsidR="00995C5B" w:rsidRPr="000B0C66" w:rsidRDefault="00000000" w:rsidP="000B0C66">
      <w:pPr>
        <w:keepNext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bằng lái xe B1 trở lên là một lợi thế.</w:t>
      </w:r>
    </w:p>
    <w:p w14:paraId="000001E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21. Vehicle Engineering</w:t>
      </w:r>
    </w:p>
    <w:p w14:paraId="000001E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GD&amp;T (Geometric Dimensioning &amp; Tolerancing)</w:t>
      </w:r>
    </w:p>
    <w:p w14:paraId="000001E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1E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1E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1EA" w14:textId="77777777" w:rsidR="00995C5B" w:rsidRPr="000B0C66" w:rsidRDefault="00000000" w:rsidP="000B0C66">
      <w:pPr>
        <w:keepNext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Sinh viên năm cuối hoặc mới tốt nghiệp các ngành:</w:t>
      </w:r>
    </w:p>
    <w:p w14:paraId="000001EB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</w:t>
      </w:r>
    </w:p>
    <w:p w14:paraId="000001EC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chế tạo máy</w:t>
      </w:r>
    </w:p>
    <w:p w14:paraId="000001ED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kỹ thuật ô tô</w:t>
      </w:r>
    </w:p>
    <w:p w14:paraId="000001EE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điện tử</w:t>
      </w:r>
    </w:p>
    <w:p w14:paraId="000001EF" w14:textId="77777777" w:rsidR="00995C5B" w:rsidRPr="000B0C66" w:rsidRDefault="00000000" w:rsidP="000B0C66">
      <w:pPr>
        <w:keepNext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Đọc hiểu tốt bản vẽ kỹ thuật.</w:t>
      </w:r>
    </w:p>
    <w:p w14:paraId="000001F0" w14:textId="77777777" w:rsidR="00995C5B" w:rsidRPr="000B0C66" w:rsidRDefault="00000000" w:rsidP="000B0C66">
      <w:pPr>
        <w:keepNext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1F1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Dung sai kích thước.</w:t>
      </w:r>
    </w:p>
    <w:p w14:paraId="000001F2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Dung sai hình học (GD&amp;T theo ISO/ASME).</w:t>
      </w:r>
    </w:p>
    <w:p w14:paraId="000001F3" w14:textId="77777777" w:rsidR="00995C5B" w:rsidRPr="000B0C66" w:rsidRDefault="00000000" w:rsidP="000B0C66">
      <w:pPr>
        <w:keepNext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phần mềm CAD:</w:t>
      </w:r>
    </w:p>
    <w:p w14:paraId="000001F4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CATIA</w:t>
      </w:r>
    </w:p>
    <w:p w14:paraId="000001F5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Creo</w:t>
      </w:r>
    </w:p>
    <w:p w14:paraId="000001F6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NX</w:t>
      </w:r>
    </w:p>
    <w:p w14:paraId="000001F7" w14:textId="77777777" w:rsidR="00995C5B" w:rsidRPr="000B0C66" w:rsidRDefault="00000000" w:rsidP="000B0C66">
      <w:pPr>
        <w:keepNext/>
        <w:numPr>
          <w:ilvl w:val="1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SolidWorks (là lợi thế).</w:t>
      </w:r>
    </w:p>
    <w:p w14:paraId="000001F8" w14:textId="77777777" w:rsidR="00995C5B" w:rsidRPr="000B0C66" w:rsidRDefault="00000000" w:rsidP="000B0C66">
      <w:pPr>
        <w:keepNext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1F9" w14:textId="77777777" w:rsidR="00995C5B" w:rsidRPr="000B0C66" w:rsidRDefault="00000000" w:rsidP="000B0C66">
      <w:pPr>
        <w:keepNext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hiểu tài liệu tiếng Anh.</w:t>
      </w:r>
    </w:p>
    <w:p w14:paraId="000001F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</w:t>
      </w:r>
    </w:p>
    <w:p w14:paraId="000001FB" w14:textId="77777777" w:rsidR="00995C5B" w:rsidRPr="000B0C66" w:rsidRDefault="00000000" w:rsidP="000B0C66">
      <w:pPr>
        <w:keepNext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 và chính xác.</w:t>
      </w:r>
    </w:p>
    <w:p w14:paraId="000001FC" w14:textId="77777777" w:rsidR="00995C5B" w:rsidRPr="000B0C66" w:rsidRDefault="00000000" w:rsidP="000B0C66">
      <w:pPr>
        <w:keepNext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logic.</w:t>
      </w:r>
    </w:p>
    <w:p w14:paraId="000001FD" w14:textId="77777777" w:rsidR="00995C5B" w:rsidRPr="000B0C66" w:rsidRDefault="00000000" w:rsidP="000B0C66">
      <w:pPr>
        <w:keepNext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1FE" w14:textId="77777777" w:rsidR="00995C5B" w:rsidRPr="000B0C66" w:rsidRDefault="00000000" w:rsidP="000B0C66">
      <w:pPr>
        <w:keepNext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1FF" w14:textId="77777777" w:rsidR="00995C5B" w:rsidRPr="000B0C66" w:rsidRDefault="00000000" w:rsidP="000B0C66">
      <w:pPr>
        <w:keepNext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nhóm.</w:t>
      </w:r>
    </w:p>
    <w:p w14:paraId="0000020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59BC360D">
          <v:rect id="_x0000_i1046" style="width:0;height:1.5pt" o:hralign="center" o:hrstd="t" o:hr="t" fillcolor="#a0a0a0" stroked="f"/>
        </w:pict>
      </w:r>
    </w:p>
    <w:p w14:paraId="0000020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22. Vehicle Engineering</w:t>
      </w:r>
    </w:p>
    <w:p w14:paraId="0000020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Body Engineering</w:t>
      </w:r>
    </w:p>
    <w:p w14:paraId="0000020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0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05" w14:textId="77777777" w:rsidR="00995C5B" w:rsidRPr="000B0C66" w:rsidRDefault="00000000" w:rsidP="000B0C66">
      <w:pPr>
        <w:keepNext/>
        <w:numPr>
          <w:ilvl w:val="0"/>
          <w:numId w:val="1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06" w14:textId="77777777" w:rsidR="00995C5B" w:rsidRPr="000B0C66" w:rsidRDefault="00000000" w:rsidP="000B0C66">
      <w:pPr>
        <w:keepNext/>
        <w:numPr>
          <w:ilvl w:val="1"/>
          <w:numId w:val="1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Thiết kế cơ khí.</w:t>
      </w:r>
    </w:p>
    <w:p w14:paraId="00000207" w14:textId="77777777" w:rsidR="00995C5B" w:rsidRPr="000B0C66" w:rsidRDefault="00000000" w:rsidP="000B0C66">
      <w:pPr>
        <w:keepNext/>
        <w:numPr>
          <w:ilvl w:val="1"/>
          <w:numId w:val="1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Kết cấu thân xe.</w:t>
      </w:r>
    </w:p>
    <w:p w14:paraId="00000208" w14:textId="77777777" w:rsidR="00995C5B" w:rsidRPr="000B0C66" w:rsidRDefault="00000000" w:rsidP="000B0C66">
      <w:pPr>
        <w:keepNext/>
        <w:numPr>
          <w:ilvl w:val="1"/>
          <w:numId w:val="1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Vật liệu.</w:t>
      </w:r>
    </w:p>
    <w:p w14:paraId="00000209" w14:textId="77777777" w:rsidR="00995C5B" w:rsidRPr="000B0C66" w:rsidRDefault="00000000" w:rsidP="000B0C66">
      <w:pPr>
        <w:keepNext/>
        <w:numPr>
          <w:ilvl w:val="0"/>
          <w:numId w:val="1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Đọc tốt bản vẽ kỹ thuật.</w:t>
      </w:r>
    </w:p>
    <w:p w14:paraId="0000020A" w14:textId="77777777" w:rsidR="00995C5B" w:rsidRPr="000B0C66" w:rsidRDefault="00000000" w:rsidP="000B0C66">
      <w:pPr>
        <w:keepNext/>
        <w:numPr>
          <w:ilvl w:val="0"/>
          <w:numId w:val="1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CATIA hoặc phần mềm CAD tương đương.</w:t>
      </w:r>
    </w:p>
    <w:p w14:paraId="0000020B" w14:textId="77777777" w:rsidR="00995C5B" w:rsidRPr="000B0C66" w:rsidRDefault="00000000" w:rsidP="000B0C66">
      <w:pPr>
        <w:keepNext/>
        <w:numPr>
          <w:ilvl w:val="0"/>
          <w:numId w:val="15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quy trình phát triển sản phẩm ô tô.</w:t>
      </w:r>
    </w:p>
    <w:p w14:paraId="0000020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0D" w14:textId="77777777" w:rsidR="00995C5B" w:rsidRPr="000B0C66" w:rsidRDefault="00000000" w:rsidP="000B0C66">
      <w:pPr>
        <w:keepNext/>
        <w:numPr>
          <w:ilvl w:val="0"/>
          <w:numId w:val="1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Tỉ mỉ.</w:t>
      </w:r>
    </w:p>
    <w:p w14:paraId="0000020E" w14:textId="77777777" w:rsidR="00995C5B" w:rsidRPr="000B0C66" w:rsidRDefault="00000000" w:rsidP="000B0C66">
      <w:pPr>
        <w:keepNext/>
        <w:numPr>
          <w:ilvl w:val="0"/>
          <w:numId w:val="1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tích.</w:t>
      </w:r>
    </w:p>
    <w:p w14:paraId="0000020F" w14:textId="77777777" w:rsidR="00995C5B" w:rsidRPr="000B0C66" w:rsidRDefault="00000000" w:rsidP="000B0C66">
      <w:pPr>
        <w:keepNext/>
        <w:numPr>
          <w:ilvl w:val="0"/>
          <w:numId w:val="1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210" w14:textId="77777777" w:rsidR="00995C5B" w:rsidRPr="000B0C66" w:rsidRDefault="00000000" w:rsidP="000B0C66">
      <w:pPr>
        <w:keepNext/>
        <w:numPr>
          <w:ilvl w:val="0"/>
          <w:numId w:val="14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trách nhiệm.</w:t>
      </w:r>
    </w:p>
    <w:p w14:paraId="0000021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80232A7">
          <v:rect id="_x0000_i1047" style="width:0;height:1.5pt" o:hralign="center" o:hrstd="t" o:hr="t" fillcolor="#a0a0a0" stroked="f"/>
        </w:pict>
      </w:r>
    </w:p>
    <w:p w14:paraId="0000021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23. Vehicle Engineering</w:t>
      </w:r>
    </w:p>
    <w:p w14:paraId="0000021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Interior Engineering (Thiết kế nội thất ô tô)</w:t>
      </w:r>
    </w:p>
    <w:p w14:paraId="0000021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1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16" w14:textId="77777777" w:rsidR="00995C5B" w:rsidRPr="000B0C66" w:rsidRDefault="00000000" w:rsidP="000B0C66">
      <w:pPr>
        <w:keepNext/>
        <w:numPr>
          <w:ilvl w:val="0"/>
          <w:numId w:val="8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kiến thức về:</w:t>
      </w:r>
    </w:p>
    <w:p w14:paraId="00000217" w14:textId="77777777" w:rsidR="00995C5B" w:rsidRPr="000B0C66" w:rsidRDefault="00000000" w:rsidP="000B0C66">
      <w:pPr>
        <w:keepNext/>
        <w:numPr>
          <w:ilvl w:val="1"/>
          <w:numId w:val="8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Thiết kế sản phẩm.</w:t>
      </w:r>
    </w:p>
    <w:p w14:paraId="00000218" w14:textId="77777777" w:rsidR="00995C5B" w:rsidRPr="000B0C66" w:rsidRDefault="00000000" w:rsidP="000B0C66">
      <w:pPr>
        <w:keepNext/>
        <w:numPr>
          <w:ilvl w:val="1"/>
          <w:numId w:val="8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Thiết kế nhựa.</w:t>
      </w:r>
    </w:p>
    <w:p w14:paraId="00000219" w14:textId="77777777" w:rsidR="00995C5B" w:rsidRPr="000B0C66" w:rsidRDefault="00000000" w:rsidP="000B0C66">
      <w:pPr>
        <w:keepNext/>
        <w:numPr>
          <w:ilvl w:val="1"/>
          <w:numId w:val="8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Vật liệu polymer.</w:t>
      </w:r>
    </w:p>
    <w:p w14:paraId="0000021A" w14:textId="77777777" w:rsidR="00995C5B" w:rsidRPr="000B0C66" w:rsidRDefault="00000000" w:rsidP="000B0C66">
      <w:pPr>
        <w:keepNext/>
        <w:numPr>
          <w:ilvl w:val="0"/>
          <w:numId w:val="8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CATIA.</w:t>
      </w:r>
    </w:p>
    <w:p w14:paraId="0000021B" w14:textId="77777777" w:rsidR="00995C5B" w:rsidRPr="000B0C66" w:rsidRDefault="00000000" w:rsidP="000B0C66">
      <w:pPr>
        <w:keepNext/>
        <w:numPr>
          <w:ilvl w:val="0"/>
          <w:numId w:val="8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quy trình phát triển linh kiện nội thất.</w:t>
      </w:r>
    </w:p>
    <w:p w14:paraId="0000021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1D" w14:textId="77777777" w:rsidR="00995C5B" w:rsidRPr="000B0C66" w:rsidRDefault="00000000" w:rsidP="000B0C66">
      <w:pPr>
        <w:keepNext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óc sáng tạo.</w:t>
      </w:r>
    </w:p>
    <w:p w14:paraId="0000021E" w14:textId="77777777" w:rsidR="00995C5B" w:rsidRPr="000B0C66" w:rsidRDefault="00000000" w:rsidP="000B0C66">
      <w:pPr>
        <w:keepNext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Chú ý đến chi tiết.</w:t>
      </w:r>
    </w:p>
    <w:p w14:paraId="0000021F" w14:textId="77777777" w:rsidR="00995C5B" w:rsidRPr="000B0C66" w:rsidRDefault="00000000" w:rsidP="000B0C66">
      <w:pPr>
        <w:keepNext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nhóm.</w:t>
      </w:r>
    </w:p>
    <w:p w14:paraId="00000220" w14:textId="77777777" w:rsidR="00995C5B" w:rsidRPr="000B0C66" w:rsidRDefault="00000000" w:rsidP="000B0C66">
      <w:pPr>
        <w:keepNext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22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2AA3B9D">
          <v:rect id="_x0000_i1048" style="width:0;height:1.5pt" o:hralign="center" o:hrstd="t" o:hr="t" fillcolor="#a0a0a0" stroked="f"/>
        </w:pict>
      </w:r>
    </w:p>
    <w:p w14:paraId="0000022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24. Vehicle Engineering</w:t>
      </w:r>
    </w:p>
    <w:p w14:paraId="0000022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Exterior Engineering (Thiết kế ngoại thất)</w:t>
      </w:r>
    </w:p>
    <w:p w14:paraId="0000022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2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26" w14:textId="77777777" w:rsidR="00995C5B" w:rsidRPr="000B0C66" w:rsidRDefault="00000000" w:rsidP="000B0C66">
      <w:pPr>
        <w:keepNext/>
        <w:numPr>
          <w:ilvl w:val="0"/>
          <w:numId w:val="10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các nguyên lý thiết kế ngoại thất ô tô.</w:t>
      </w:r>
    </w:p>
    <w:p w14:paraId="00000227" w14:textId="77777777" w:rsidR="00995C5B" w:rsidRPr="000B0C66" w:rsidRDefault="00000000" w:rsidP="000B0C66">
      <w:pPr>
        <w:keepNext/>
        <w:numPr>
          <w:ilvl w:val="0"/>
          <w:numId w:val="10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28" w14:textId="77777777" w:rsidR="00995C5B" w:rsidRPr="000B0C66" w:rsidRDefault="00000000" w:rsidP="000B0C66">
      <w:pPr>
        <w:keepNext/>
        <w:numPr>
          <w:ilvl w:val="1"/>
          <w:numId w:val="10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Nhựa kỹ thuật.</w:t>
      </w:r>
    </w:p>
    <w:p w14:paraId="00000229" w14:textId="77777777" w:rsidR="00995C5B" w:rsidRPr="000B0C66" w:rsidRDefault="00000000" w:rsidP="000B0C66">
      <w:pPr>
        <w:keepNext/>
        <w:numPr>
          <w:ilvl w:val="1"/>
          <w:numId w:val="10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Vật liệu composite.</w:t>
      </w:r>
    </w:p>
    <w:p w14:paraId="0000022A" w14:textId="77777777" w:rsidR="00995C5B" w:rsidRPr="000B0C66" w:rsidRDefault="00000000" w:rsidP="000B0C66">
      <w:pPr>
        <w:keepNext/>
        <w:numPr>
          <w:ilvl w:val="0"/>
          <w:numId w:val="10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Sử dụng CATIA hoặc phần mềm CAD tương đương.</w:t>
      </w:r>
    </w:p>
    <w:p w14:paraId="0000022B" w14:textId="77777777" w:rsidR="00995C5B" w:rsidRPr="000B0C66" w:rsidRDefault="00000000" w:rsidP="000B0C66">
      <w:pPr>
        <w:keepNext/>
        <w:numPr>
          <w:ilvl w:val="0"/>
          <w:numId w:val="10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thẩm mỹ tốt.</w:t>
      </w:r>
    </w:p>
    <w:p w14:paraId="0000022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2D" w14:textId="77777777" w:rsidR="00995C5B" w:rsidRPr="000B0C66" w:rsidRDefault="00000000" w:rsidP="000B0C66">
      <w:pPr>
        <w:keepNext/>
        <w:numPr>
          <w:ilvl w:val="0"/>
          <w:numId w:val="6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Sáng tạo.</w:t>
      </w:r>
    </w:p>
    <w:p w14:paraId="0000022E" w14:textId="77777777" w:rsidR="00995C5B" w:rsidRPr="000B0C66" w:rsidRDefault="00000000" w:rsidP="000B0C66">
      <w:pPr>
        <w:keepNext/>
        <w:numPr>
          <w:ilvl w:val="0"/>
          <w:numId w:val="6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22F" w14:textId="77777777" w:rsidR="00995C5B" w:rsidRPr="000B0C66" w:rsidRDefault="00000000" w:rsidP="000B0C66">
      <w:pPr>
        <w:keepNext/>
        <w:numPr>
          <w:ilvl w:val="0"/>
          <w:numId w:val="6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cải tiến.</w:t>
      </w:r>
    </w:p>
    <w:p w14:paraId="00000230" w14:textId="77777777" w:rsidR="00995C5B" w:rsidRPr="000B0C66" w:rsidRDefault="00000000" w:rsidP="000B0C66">
      <w:pPr>
        <w:keepNext/>
        <w:numPr>
          <w:ilvl w:val="0"/>
          <w:numId w:val="6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23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473AE88C">
          <v:rect id="_x0000_i1049" style="width:0;height:1.5pt" o:hralign="center" o:hrstd="t" o:hr="t" fillcolor="#a0a0a0" stroked="f"/>
        </w:pict>
      </w:r>
    </w:p>
    <w:p w14:paraId="0000023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25. Vehicle Engineering</w:t>
      </w:r>
    </w:p>
    <w:p w14:paraId="0000023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Chassis Engineering</w:t>
      </w:r>
    </w:p>
    <w:p w14:paraId="0000023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3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36" w14:textId="77777777" w:rsidR="00995C5B" w:rsidRPr="000B0C66" w:rsidRDefault="00000000" w:rsidP="000B0C66">
      <w:pPr>
        <w:keepNext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37" w14:textId="77777777" w:rsidR="00995C5B" w:rsidRPr="000B0C66" w:rsidRDefault="00000000" w:rsidP="000B0C66">
      <w:pPr>
        <w:keepNext/>
        <w:numPr>
          <w:ilvl w:val="1"/>
          <w:numId w:val="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treo.</w:t>
      </w:r>
    </w:p>
    <w:p w14:paraId="00000238" w14:textId="77777777" w:rsidR="00995C5B" w:rsidRPr="000B0C66" w:rsidRDefault="00000000" w:rsidP="000B0C66">
      <w:pPr>
        <w:keepNext/>
        <w:numPr>
          <w:ilvl w:val="1"/>
          <w:numId w:val="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lái.</w:t>
      </w:r>
    </w:p>
    <w:p w14:paraId="00000239" w14:textId="77777777" w:rsidR="00995C5B" w:rsidRPr="000B0C66" w:rsidRDefault="00000000" w:rsidP="000B0C66">
      <w:pPr>
        <w:keepNext/>
        <w:numPr>
          <w:ilvl w:val="1"/>
          <w:numId w:val="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phanh.</w:t>
      </w:r>
    </w:p>
    <w:p w14:paraId="0000023A" w14:textId="77777777" w:rsidR="00995C5B" w:rsidRPr="000B0C66" w:rsidRDefault="00000000" w:rsidP="000B0C66">
      <w:pPr>
        <w:keepNext/>
        <w:numPr>
          <w:ilvl w:val="1"/>
          <w:numId w:val="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Khung gầm ô tô.</w:t>
      </w:r>
    </w:p>
    <w:p w14:paraId="0000023B" w14:textId="77777777" w:rsidR="00995C5B" w:rsidRPr="000B0C66" w:rsidRDefault="00000000" w:rsidP="000B0C66">
      <w:pPr>
        <w:keepNext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bản vẽ kỹ thuật.</w:t>
      </w:r>
    </w:p>
    <w:p w14:paraId="0000023C" w14:textId="77777777" w:rsidR="00995C5B" w:rsidRPr="000B0C66" w:rsidRDefault="00000000" w:rsidP="000B0C66">
      <w:pPr>
        <w:keepNext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CATIA là lợi thế.</w:t>
      </w:r>
    </w:p>
    <w:p w14:paraId="0000023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3E" w14:textId="77777777" w:rsidR="00995C5B" w:rsidRPr="000B0C66" w:rsidRDefault="00000000" w:rsidP="000B0C66">
      <w:pPr>
        <w:keepNext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kỹ thuật tốt.</w:t>
      </w:r>
    </w:p>
    <w:p w14:paraId="0000023F" w14:textId="77777777" w:rsidR="00995C5B" w:rsidRPr="000B0C66" w:rsidRDefault="00000000" w:rsidP="000B0C66">
      <w:pPr>
        <w:keepNext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Chịu khó học hỏi.</w:t>
      </w:r>
    </w:p>
    <w:p w14:paraId="00000240" w14:textId="77777777" w:rsidR="00995C5B" w:rsidRPr="000B0C66" w:rsidRDefault="00000000" w:rsidP="000B0C66">
      <w:pPr>
        <w:keepNext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241" w14:textId="77777777" w:rsidR="00995C5B" w:rsidRPr="000B0C66" w:rsidRDefault="00000000" w:rsidP="000B0C66">
      <w:pPr>
        <w:keepNext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Làm việc nhóm tốt.</w:t>
      </w:r>
    </w:p>
    <w:p w14:paraId="0000024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35D8AB4">
          <v:rect id="_x0000_i1050" style="width:0;height:1.5pt" o:hralign="center" o:hrstd="t" o:hr="t" fillcolor="#a0a0a0" stroked="f"/>
        </w:pict>
      </w:r>
    </w:p>
    <w:p w14:paraId="0000024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26. Vehicle Engineering</w:t>
      </w:r>
    </w:p>
    <w:p w14:paraId="0000024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Lĩnh vực: Powertrain Engineering</w:t>
      </w:r>
    </w:p>
    <w:p w14:paraId="0000024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4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47" w14:textId="77777777" w:rsidR="00995C5B" w:rsidRPr="000B0C66" w:rsidRDefault="00000000" w:rsidP="000B0C66">
      <w:pPr>
        <w:keepNext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48" w14:textId="77777777" w:rsidR="00995C5B" w:rsidRPr="000B0C66" w:rsidRDefault="00000000" w:rsidP="000B0C66">
      <w:pPr>
        <w:keepNext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Động cơ.</w:t>
      </w:r>
    </w:p>
    <w:p w14:paraId="00000249" w14:textId="77777777" w:rsidR="00995C5B" w:rsidRPr="000B0C66" w:rsidRDefault="00000000" w:rsidP="000B0C66">
      <w:pPr>
        <w:keepNext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Hộp số.</w:t>
      </w:r>
    </w:p>
    <w:p w14:paraId="0000024A" w14:textId="77777777" w:rsidR="00995C5B" w:rsidRPr="000B0C66" w:rsidRDefault="00000000" w:rsidP="000B0C66">
      <w:pPr>
        <w:keepNext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Động cơ điện.</w:t>
      </w:r>
    </w:p>
    <w:p w14:paraId="0000024B" w14:textId="77777777" w:rsidR="00995C5B" w:rsidRPr="000B0C66" w:rsidRDefault="00000000" w:rsidP="000B0C66">
      <w:pPr>
        <w:keepNext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Bộ truyền động xe điện.</w:t>
      </w:r>
    </w:p>
    <w:p w14:paraId="0000024C" w14:textId="77777777" w:rsidR="00995C5B" w:rsidRPr="000B0C66" w:rsidRDefault="00000000" w:rsidP="000B0C66">
      <w:pPr>
        <w:keepNext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nguyên lý hệ thống truyền lực.</w:t>
      </w:r>
    </w:p>
    <w:p w14:paraId="0000024D" w14:textId="77777777" w:rsidR="00995C5B" w:rsidRPr="000B0C66" w:rsidRDefault="00000000" w:rsidP="000B0C66">
      <w:pPr>
        <w:keepNext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CAD.</w:t>
      </w:r>
    </w:p>
    <w:p w14:paraId="0000024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4F" w14:textId="77777777" w:rsidR="00995C5B" w:rsidRPr="000B0C66" w:rsidRDefault="00000000" w:rsidP="000B0C66">
      <w:pPr>
        <w:keepNext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logic.</w:t>
      </w:r>
    </w:p>
    <w:p w14:paraId="00000250" w14:textId="77777777" w:rsidR="00995C5B" w:rsidRPr="000B0C66" w:rsidRDefault="00000000" w:rsidP="000B0C66">
      <w:pPr>
        <w:keepNext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251" w14:textId="77777777" w:rsidR="00995C5B" w:rsidRPr="000B0C66" w:rsidRDefault="00000000" w:rsidP="000B0C66">
      <w:pPr>
        <w:keepNext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252" w14:textId="77777777" w:rsidR="00995C5B" w:rsidRPr="000B0C66" w:rsidRDefault="00000000" w:rsidP="000B0C66">
      <w:pPr>
        <w:keepNext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25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4F015CB8">
          <v:rect id="_x0000_i1051" style="width:0;height:1.5pt" o:hralign="center" o:hrstd="t" o:hr="t" fillcolor="#a0a0a0" stroked="f"/>
        </w:pict>
      </w:r>
    </w:p>
    <w:p w14:paraId="0000025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27. Vehicle Engineering</w:t>
      </w:r>
    </w:p>
    <w:p w14:paraId="0000025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Electrical &amp; Electronics Engineering</w:t>
      </w:r>
    </w:p>
    <w:p w14:paraId="00000256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5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58" w14:textId="77777777" w:rsidR="00995C5B" w:rsidRPr="000B0C66" w:rsidRDefault="00000000" w:rsidP="000B0C66">
      <w:pPr>
        <w:keepNext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các ngành:</w:t>
      </w:r>
    </w:p>
    <w:p w14:paraId="00000259" w14:textId="77777777" w:rsidR="00995C5B" w:rsidRPr="000B0C66" w:rsidRDefault="00000000" w:rsidP="000B0C66">
      <w:pPr>
        <w:keepNext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Điện.</w:t>
      </w:r>
    </w:p>
    <w:p w14:paraId="0000025A" w14:textId="77777777" w:rsidR="00995C5B" w:rsidRPr="000B0C66" w:rsidRDefault="00000000" w:rsidP="000B0C66">
      <w:pPr>
        <w:keepNext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tử.</w:t>
      </w:r>
    </w:p>
    <w:p w14:paraId="0000025B" w14:textId="77777777" w:rsidR="00995C5B" w:rsidRPr="000B0C66" w:rsidRDefault="00000000" w:rsidP="000B0C66">
      <w:pPr>
        <w:keepNext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ô tô.</w:t>
      </w:r>
    </w:p>
    <w:p w14:paraId="0000025C" w14:textId="77777777" w:rsidR="00995C5B" w:rsidRPr="000B0C66" w:rsidRDefault="00000000" w:rsidP="000B0C66">
      <w:pPr>
        <w:keepNext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Điều khiển và tự động hóa.</w:t>
      </w:r>
    </w:p>
    <w:p w14:paraId="0000025D" w14:textId="77777777" w:rsidR="00995C5B" w:rsidRPr="000B0C66" w:rsidRDefault="00000000" w:rsidP="000B0C66">
      <w:pPr>
        <w:keepNext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5E" w14:textId="77777777" w:rsidR="00995C5B" w:rsidRPr="000B0C66" w:rsidRDefault="00000000" w:rsidP="000B0C66">
      <w:pPr>
        <w:keepNext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ECU.</w:t>
      </w:r>
    </w:p>
    <w:p w14:paraId="0000025F" w14:textId="77777777" w:rsidR="00995C5B" w:rsidRPr="000B0C66" w:rsidRDefault="00000000" w:rsidP="000B0C66">
      <w:pPr>
        <w:keepNext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CAN/LIN.</w:t>
      </w:r>
    </w:p>
    <w:p w14:paraId="00000260" w14:textId="77777777" w:rsidR="00995C5B" w:rsidRPr="000B0C66" w:rsidRDefault="00000000" w:rsidP="000B0C66">
      <w:pPr>
        <w:keepNext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Ethernet Automotive.</w:t>
      </w:r>
    </w:p>
    <w:p w14:paraId="00000261" w14:textId="77777777" w:rsidR="00995C5B" w:rsidRPr="000B0C66" w:rsidRDefault="00000000" w:rsidP="000B0C66">
      <w:pPr>
        <w:keepNext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Cảm biến.</w:t>
      </w:r>
    </w:p>
    <w:p w14:paraId="00000262" w14:textId="77777777" w:rsidR="00995C5B" w:rsidRPr="000B0C66" w:rsidRDefault="00000000" w:rsidP="000B0C66">
      <w:pPr>
        <w:keepNext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Bộ truyền động (Actuator).</w:t>
      </w:r>
    </w:p>
    <w:p w14:paraId="00000263" w14:textId="77777777" w:rsidR="00995C5B" w:rsidRPr="000B0C66" w:rsidRDefault="00000000" w:rsidP="000B0C66">
      <w:pPr>
        <w:keepNext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Đọc được sơ đồ điện.</w:t>
      </w:r>
    </w:p>
    <w:p w14:paraId="00000264" w14:textId="77777777" w:rsidR="00995C5B" w:rsidRPr="000B0C66" w:rsidRDefault="00000000" w:rsidP="000B0C66">
      <w:pPr>
        <w:keepNext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sử dụng các thiết bị đo điện.</w:t>
      </w:r>
    </w:p>
    <w:p w14:paraId="0000026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66" w14:textId="77777777" w:rsidR="00995C5B" w:rsidRPr="000B0C66" w:rsidRDefault="00000000" w:rsidP="000B0C66">
      <w:pPr>
        <w:keepNext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logic.</w:t>
      </w:r>
    </w:p>
    <w:p w14:paraId="00000267" w14:textId="77777777" w:rsidR="00995C5B" w:rsidRPr="000B0C66" w:rsidRDefault="00000000" w:rsidP="000B0C66">
      <w:pPr>
        <w:keepNext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268" w14:textId="77777777" w:rsidR="00995C5B" w:rsidRPr="000B0C66" w:rsidRDefault="00000000" w:rsidP="000B0C66">
      <w:pPr>
        <w:keepNext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269" w14:textId="77777777" w:rsidR="00995C5B" w:rsidRPr="000B0C66" w:rsidRDefault="00000000" w:rsidP="000B0C66">
      <w:pPr>
        <w:keepNext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26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FED4FBE">
          <v:rect id="_x0000_i1052" style="width:0;height:1.5pt" o:hralign="center" o:hrstd="t" o:hr="t" fillcolor="#a0a0a0" stroked="f"/>
        </w:pict>
      </w:r>
    </w:p>
    <w:p w14:paraId="0000026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28. Vehicle Engineering</w:t>
      </w:r>
    </w:p>
    <w:p w14:paraId="0000026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Wiring Harness</w:t>
      </w:r>
    </w:p>
    <w:p w14:paraId="0000026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6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6F" w14:textId="77777777" w:rsidR="00995C5B" w:rsidRPr="000B0C66" w:rsidRDefault="00000000" w:rsidP="000B0C66">
      <w:pPr>
        <w:keepNext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kiến thức về:</w:t>
      </w:r>
    </w:p>
    <w:p w14:paraId="00000270" w14:textId="77777777" w:rsidR="00995C5B" w:rsidRPr="000B0C66" w:rsidRDefault="00000000" w:rsidP="000B0C66">
      <w:pPr>
        <w:keepNext/>
        <w:numPr>
          <w:ilvl w:val="1"/>
          <w:numId w:val="6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dây điện ô tô.</w:t>
      </w:r>
    </w:p>
    <w:p w14:paraId="00000271" w14:textId="77777777" w:rsidR="00995C5B" w:rsidRPr="000B0C66" w:rsidRDefault="00000000" w:rsidP="000B0C66">
      <w:pPr>
        <w:keepNext/>
        <w:numPr>
          <w:ilvl w:val="1"/>
          <w:numId w:val="6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Mạch điện.</w:t>
      </w:r>
    </w:p>
    <w:p w14:paraId="00000272" w14:textId="77777777" w:rsidR="00995C5B" w:rsidRPr="000B0C66" w:rsidRDefault="00000000" w:rsidP="000B0C66">
      <w:pPr>
        <w:keepNext/>
        <w:numPr>
          <w:ilvl w:val="1"/>
          <w:numId w:val="6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Linh kiện điện.</w:t>
      </w:r>
    </w:p>
    <w:p w14:paraId="00000273" w14:textId="77777777" w:rsidR="00995C5B" w:rsidRPr="000B0C66" w:rsidRDefault="00000000" w:rsidP="000B0C66">
      <w:pPr>
        <w:keepNext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sơ đồ điện.</w:t>
      </w:r>
    </w:p>
    <w:p w14:paraId="00000274" w14:textId="77777777" w:rsidR="00995C5B" w:rsidRPr="000B0C66" w:rsidRDefault="00000000" w:rsidP="000B0C66">
      <w:pPr>
        <w:keepNext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CATIA Electrical là một lợi thế.</w:t>
      </w:r>
    </w:p>
    <w:p w14:paraId="0000027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76" w14:textId="77777777" w:rsidR="00995C5B" w:rsidRPr="000B0C66" w:rsidRDefault="00000000" w:rsidP="000B0C66">
      <w:pPr>
        <w:keepNext/>
        <w:numPr>
          <w:ilvl w:val="0"/>
          <w:numId w:val="1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Tỉ mỉ.</w:t>
      </w:r>
    </w:p>
    <w:p w14:paraId="00000277" w14:textId="77777777" w:rsidR="00995C5B" w:rsidRPr="000B0C66" w:rsidRDefault="00000000" w:rsidP="000B0C66">
      <w:pPr>
        <w:keepNext/>
        <w:numPr>
          <w:ilvl w:val="0"/>
          <w:numId w:val="1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Chính xác.</w:t>
      </w:r>
    </w:p>
    <w:p w14:paraId="00000278" w14:textId="77777777" w:rsidR="00995C5B" w:rsidRPr="000B0C66" w:rsidRDefault="00000000" w:rsidP="000B0C66">
      <w:pPr>
        <w:keepNext/>
        <w:numPr>
          <w:ilvl w:val="0"/>
          <w:numId w:val="1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279" w14:textId="77777777" w:rsidR="00995C5B" w:rsidRPr="000B0C66" w:rsidRDefault="00000000" w:rsidP="000B0C66">
      <w:pPr>
        <w:keepNext/>
        <w:numPr>
          <w:ilvl w:val="0"/>
          <w:numId w:val="1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nhóm.</w:t>
      </w:r>
    </w:p>
    <w:p w14:paraId="0000027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54B54AD">
          <v:rect id="_x0000_i1053" style="width:0;height:1.5pt" o:hralign="center" o:hrstd="t" o:hr="t" fillcolor="#a0a0a0" stroked="f"/>
        </w:pict>
      </w:r>
    </w:p>
    <w:p w14:paraId="0000027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29. Vehicle Engineering</w:t>
      </w:r>
    </w:p>
    <w:p w14:paraId="0000027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EE Architecture</w:t>
      </w:r>
    </w:p>
    <w:p w14:paraId="0000027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7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7F" w14:textId="77777777" w:rsidR="00995C5B" w:rsidRPr="000B0C66" w:rsidRDefault="00000000" w:rsidP="000B0C66">
      <w:pPr>
        <w:keepNext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80" w14:textId="77777777" w:rsidR="00995C5B" w:rsidRPr="000B0C66" w:rsidRDefault="00000000" w:rsidP="000B0C66">
      <w:pPr>
        <w:keepNext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trúc điện - điện tử trên ô tô.</w:t>
      </w:r>
    </w:p>
    <w:p w14:paraId="00000281" w14:textId="77777777" w:rsidR="00995C5B" w:rsidRPr="000B0C66" w:rsidRDefault="00000000" w:rsidP="000B0C66">
      <w:pPr>
        <w:keepNext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Mạng truyền thông trên xe.</w:t>
      </w:r>
    </w:p>
    <w:p w14:paraId="00000282" w14:textId="77777777" w:rsidR="00995C5B" w:rsidRPr="000B0C66" w:rsidRDefault="00000000" w:rsidP="000B0C66">
      <w:pPr>
        <w:keepNext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ECU.</w:t>
      </w:r>
    </w:p>
    <w:p w14:paraId="00000283" w14:textId="77777777" w:rsidR="00995C5B" w:rsidRPr="000B0C66" w:rsidRDefault="00000000" w:rsidP="000B0C66">
      <w:pPr>
        <w:keepNext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Gateway.</w:t>
      </w:r>
    </w:p>
    <w:p w14:paraId="00000284" w14:textId="77777777" w:rsidR="00995C5B" w:rsidRPr="000B0C66" w:rsidRDefault="00000000" w:rsidP="000B0C66">
      <w:pPr>
        <w:keepNext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Ethernet.</w:t>
      </w:r>
    </w:p>
    <w:p w14:paraId="00000285" w14:textId="77777777" w:rsidR="00995C5B" w:rsidRPr="000B0C66" w:rsidRDefault="00000000" w:rsidP="000B0C66">
      <w:pPr>
        <w:keepNext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AUTOSAR là một lợi thế.</w:t>
      </w:r>
    </w:p>
    <w:p w14:paraId="00000286" w14:textId="77777777" w:rsidR="00995C5B" w:rsidRPr="000B0C66" w:rsidRDefault="00000000" w:rsidP="000B0C66">
      <w:pPr>
        <w:keepNext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Tiếng Anh đọc hiểu tốt.</w:t>
      </w:r>
    </w:p>
    <w:p w14:paraId="0000028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88" w14:textId="77777777" w:rsidR="00995C5B" w:rsidRPr="000B0C66" w:rsidRDefault="00000000" w:rsidP="000B0C66">
      <w:pPr>
        <w:keepNext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hệ thống.</w:t>
      </w:r>
    </w:p>
    <w:p w14:paraId="00000289" w14:textId="77777777" w:rsidR="00995C5B" w:rsidRPr="000B0C66" w:rsidRDefault="00000000" w:rsidP="000B0C66">
      <w:pPr>
        <w:keepNext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tích.</w:t>
      </w:r>
    </w:p>
    <w:p w14:paraId="0000028A" w14:textId="77777777" w:rsidR="00995C5B" w:rsidRPr="000B0C66" w:rsidRDefault="00000000" w:rsidP="000B0C66">
      <w:pPr>
        <w:keepNext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28B" w14:textId="77777777" w:rsidR="00995C5B" w:rsidRPr="000B0C66" w:rsidRDefault="00000000" w:rsidP="000B0C66">
      <w:pPr>
        <w:keepNext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28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30. Vehicle Engineering</w:t>
      </w:r>
    </w:p>
    <w:p w14:paraId="0000028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Lighting Engineering</w:t>
      </w:r>
    </w:p>
    <w:p w14:paraId="0000028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8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90" w14:textId="77777777" w:rsidR="00995C5B" w:rsidRPr="000B0C66" w:rsidRDefault="00000000" w:rsidP="000B0C66">
      <w:pPr>
        <w:keepNext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91" w14:textId="77777777" w:rsidR="00995C5B" w:rsidRPr="000B0C66" w:rsidRDefault="00000000" w:rsidP="000B0C66">
      <w:pPr>
        <w:keepNext/>
        <w:numPr>
          <w:ilvl w:val="1"/>
          <w:numId w:val="10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chiếu sáng ô tô.</w:t>
      </w:r>
    </w:p>
    <w:p w14:paraId="00000292" w14:textId="77777777" w:rsidR="00995C5B" w:rsidRPr="000B0C66" w:rsidRDefault="00000000" w:rsidP="000B0C66">
      <w:pPr>
        <w:keepNext/>
        <w:numPr>
          <w:ilvl w:val="1"/>
          <w:numId w:val="10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LED.</w:t>
      </w:r>
    </w:p>
    <w:p w14:paraId="00000293" w14:textId="77777777" w:rsidR="00995C5B" w:rsidRPr="000B0C66" w:rsidRDefault="00000000" w:rsidP="000B0C66">
      <w:pPr>
        <w:keepNext/>
        <w:numPr>
          <w:ilvl w:val="1"/>
          <w:numId w:val="10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Optical Design.</w:t>
      </w:r>
    </w:p>
    <w:p w14:paraId="00000294" w14:textId="77777777" w:rsidR="00995C5B" w:rsidRPr="000B0C66" w:rsidRDefault="00000000" w:rsidP="000B0C66">
      <w:pPr>
        <w:keepNext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CAD.</w:t>
      </w:r>
    </w:p>
    <w:p w14:paraId="00000295" w14:textId="77777777" w:rsidR="00995C5B" w:rsidRPr="000B0C66" w:rsidRDefault="00000000" w:rsidP="000B0C66">
      <w:pPr>
        <w:keepNext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tiêu chuẩn chiếu sáng ô tô là lợi thế.</w:t>
      </w:r>
    </w:p>
    <w:p w14:paraId="0000029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97" w14:textId="77777777" w:rsidR="00995C5B" w:rsidRPr="000B0C66" w:rsidRDefault="00000000" w:rsidP="000B0C66">
      <w:pPr>
        <w:keepNext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298" w14:textId="77777777" w:rsidR="00995C5B" w:rsidRPr="000B0C66" w:rsidRDefault="00000000" w:rsidP="000B0C66">
      <w:pPr>
        <w:keepNext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Tỉ mỉ.</w:t>
      </w:r>
    </w:p>
    <w:p w14:paraId="00000299" w14:textId="77777777" w:rsidR="00995C5B" w:rsidRPr="000B0C66" w:rsidRDefault="00000000" w:rsidP="000B0C66">
      <w:pPr>
        <w:keepNext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29A" w14:textId="77777777" w:rsidR="00995C5B" w:rsidRPr="000B0C66" w:rsidRDefault="00000000" w:rsidP="000B0C66">
      <w:pPr>
        <w:keepNext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nhóm.</w:t>
      </w:r>
    </w:p>
    <w:p w14:paraId="0000029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31. Software Engineering</w:t>
      </w:r>
    </w:p>
    <w:p w14:paraId="0000029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Embedded Software Development (Phát triển phần mềm nhúng)</w:t>
      </w:r>
    </w:p>
    <w:p w14:paraId="0000029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lastRenderedPageBreak/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 phần mềm</w:t>
      </w:r>
    </w:p>
    <w:p w14:paraId="0000029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9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A0" w14:textId="77777777" w:rsidR="00995C5B" w:rsidRPr="000B0C66" w:rsidRDefault="00000000" w:rsidP="000B0C66">
      <w:pPr>
        <w:keepNext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năm cuối hoặc mới tốt nghiệp các ngành:</w:t>
      </w:r>
    </w:p>
    <w:p w14:paraId="000002A1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thông tin</w:t>
      </w:r>
    </w:p>
    <w:p w14:paraId="000002A2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Kỹ thuật phần mềm</w:t>
      </w:r>
    </w:p>
    <w:p w14:paraId="000002A3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- Viễn thông</w:t>
      </w:r>
    </w:p>
    <w:p w14:paraId="000002A4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nhúng</w:t>
      </w:r>
    </w:p>
    <w:p w14:paraId="000002A5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Tự động hóa</w:t>
      </w:r>
    </w:p>
    <w:p w14:paraId="000002A6" w14:textId="77777777" w:rsidR="00995C5B" w:rsidRPr="000B0C66" w:rsidRDefault="00000000" w:rsidP="000B0C66">
      <w:pPr>
        <w:keepNext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 lập trình:</w:t>
      </w:r>
    </w:p>
    <w:p w14:paraId="000002A7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</w:t>
      </w:r>
    </w:p>
    <w:p w14:paraId="000002A8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C++</w:t>
      </w:r>
    </w:p>
    <w:p w14:paraId="000002A9" w14:textId="77777777" w:rsidR="00995C5B" w:rsidRPr="000B0C66" w:rsidRDefault="00000000" w:rsidP="000B0C66">
      <w:pPr>
        <w:keepNext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kiến trúc vi điều khiển (Microcontroller) và hệ thống nhúng.</w:t>
      </w:r>
    </w:p>
    <w:p w14:paraId="000002AA" w14:textId="77777777" w:rsidR="00995C5B" w:rsidRPr="000B0C66" w:rsidRDefault="00000000" w:rsidP="000B0C66">
      <w:pPr>
        <w:keepNext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AB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UART</w:t>
      </w:r>
    </w:p>
    <w:p w14:paraId="000002AC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SPI</w:t>
      </w:r>
    </w:p>
    <w:p w14:paraId="000002AD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I2C</w:t>
      </w:r>
    </w:p>
    <w:p w14:paraId="000002AE" w14:textId="77777777" w:rsidR="00995C5B" w:rsidRPr="000B0C66" w:rsidRDefault="00000000" w:rsidP="000B0C66">
      <w:pPr>
        <w:keepNext/>
        <w:numPr>
          <w:ilvl w:val="1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</w:t>
      </w:r>
    </w:p>
    <w:p w14:paraId="000002AF" w14:textId="77777777" w:rsidR="00995C5B" w:rsidRPr="000B0C66" w:rsidRDefault="00000000" w:rsidP="000B0C66">
      <w:pPr>
        <w:keepNext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hệ điều hành thời gian thực (RTOS) là một lợi thế.</w:t>
      </w:r>
    </w:p>
    <w:p w14:paraId="000002B0" w14:textId="77777777" w:rsidR="00995C5B" w:rsidRPr="000B0C66" w:rsidRDefault="00000000" w:rsidP="000B0C66">
      <w:pPr>
        <w:keepNext/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sử dụng Git là lợi thế.</w:t>
      </w:r>
    </w:p>
    <w:p w14:paraId="000002B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</w:t>
      </w:r>
    </w:p>
    <w:p w14:paraId="000002B2" w14:textId="77777777" w:rsidR="00995C5B" w:rsidRPr="000B0C66" w:rsidRDefault="00000000" w:rsidP="000B0C66">
      <w:pPr>
        <w:keepNext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 tốt.</w:t>
      </w:r>
    </w:p>
    <w:p w14:paraId="000002B3" w14:textId="77777777" w:rsidR="00995C5B" w:rsidRPr="000B0C66" w:rsidRDefault="00000000" w:rsidP="000B0C66">
      <w:pPr>
        <w:keepNext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tự học.</w:t>
      </w:r>
    </w:p>
    <w:p w14:paraId="000002B4" w14:textId="77777777" w:rsidR="00995C5B" w:rsidRPr="000B0C66" w:rsidRDefault="00000000" w:rsidP="000B0C66">
      <w:pPr>
        <w:keepNext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nghiên cứu công nghệ mới.</w:t>
      </w:r>
    </w:p>
    <w:p w14:paraId="000002B5" w14:textId="77777777" w:rsidR="00995C5B" w:rsidRPr="000B0C66" w:rsidRDefault="00000000" w:rsidP="000B0C66">
      <w:pPr>
        <w:keepNext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 với công việc.</w:t>
      </w:r>
    </w:p>
    <w:p w14:paraId="000002B6" w14:textId="77777777" w:rsidR="00995C5B" w:rsidRPr="000B0C66" w:rsidRDefault="00000000" w:rsidP="000B0C66">
      <w:pPr>
        <w:keepNext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nhóm.</w:t>
      </w:r>
    </w:p>
    <w:p w14:paraId="000002B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45E31363">
          <v:rect id="_x0000_i1054" style="width:0;height:1.5pt" o:hralign="center" o:hrstd="t" o:hr="t" fillcolor="#a0a0a0" stroked="f"/>
        </w:pict>
      </w:r>
    </w:p>
    <w:p w14:paraId="000002B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32. Software Engineering</w:t>
      </w:r>
    </w:p>
    <w:p w14:paraId="000002B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AUTOSAR Software Development</w:t>
      </w:r>
    </w:p>
    <w:p w14:paraId="000002B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B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BC" w14:textId="77777777" w:rsidR="00995C5B" w:rsidRPr="000B0C66" w:rsidRDefault="00000000" w:rsidP="000B0C66">
      <w:pPr>
        <w:keepNext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BD" w14:textId="77777777" w:rsidR="00995C5B" w:rsidRPr="000B0C66" w:rsidRDefault="00000000" w:rsidP="000B0C66">
      <w:pPr>
        <w:keepNext/>
        <w:numPr>
          <w:ilvl w:val="1"/>
          <w:numId w:val="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Ngôn ngữ C/C++.</w:t>
      </w:r>
    </w:p>
    <w:p w14:paraId="000002BE" w14:textId="77777777" w:rsidR="00995C5B" w:rsidRPr="000B0C66" w:rsidRDefault="00000000" w:rsidP="000B0C66">
      <w:pPr>
        <w:keepNext/>
        <w:numPr>
          <w:ilvl w:val="1"/>
          <w:numId w:val="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trúc AUTOSAR.</w:t>
      </w:r>
    </w:p>
    <w:p w14:paraId="000002BF" w14:textId="77777777" w:rsidR="00995C5B" w:rsidRPr="000B0C66" w:rsidRDefault="00000000" w:rsidP="000B0C66">
      <w:pPr>
        <w:keepNext/>
        <w:numPr>
          <w:ilvl w:val="1"/>
          <w:numId w:val="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ECU.</w:t>
      </w:r>
    </w:p>
    <w:p w14:paraId="000002C0" w14:textId="77777777" w:rsidR="00995C5B" w:rsidRPr="000B0C66" w:rsidRDefault="00000000" w:rsidP="000B0C66">
      <w:pPr>
        <w:keepNext/>
        <w:numPr>
          <w:ilvl w:val="1"/>
          <w:numId w:val="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CAN.</w:t>
      </w:r>
    </w:p>
    <w:p w14:paraId="000002C1" w14:textId="77777777" w:rsidR="00995C5B" w:rsidRPr="000B0C66" w:rsidRDefault="00000000" w:rsidP="000B0C66">
      <w:pPr>
        <w:keepNext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quy trình phát triển phần mềm ô tô.</w:t>
      </w:r>
    </w:p>
    <w:p w14:paraId="000002C2" w14:textId="77777777" w:rsidR="00995C5B" w:rsidRPr="000B0C66" w:rsidRDefault="00000000" w:rsidP="000B0C66">
      <w:pPr>
        <w:keepNext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Vector DaVinci, EB Tresos hoặc công cụ tương đương là lợi thế.</w:t>
      </w:r>
    </w:p>
    <w:p w14:paraId="000002C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C4" w14:textId="77777777" w:rsidR="00995C5B" w:rsidRPr="000B0C66" w:rsidRDefault="00000000" w:rsidP="000B0C66">
      <w:pPr>
        <w:keepNext/>
        <w:numPr>
          <w:ilvl w:val="0"/>
          <w:numId w:val="6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hệ thống.</w:t>
      </w:r>
    </w:p>
    <w:p w14:paraId="000002C5" w14:textId="77777777" w:rsidR="00995C5B" w:rsidRPr="000B0C66" w:rsidRDefault="00000000" w:rsidP="000B0C66">
      <w:pPr>
        <w:keepNext/>
        <w:numPr>
          <w:ilvl w:val="0"/>
          <w:numId w:val="6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2C6" w14:textId="77777777" w:rsidR="00995C5B" w:rsidRPr="000B0C66" w:rsidRDefault="00000000" w:rsidP="000B0C66">
      <w:pPr>
        <w:keepNext/>
        <w:numPr>
          <w:ilvl w:val="0"/>
          <w:numId w:val="6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2C7" w14:textId="77777777" w:rsidR="00995C5B" w:rsidRPr="000B0C66" w:rsidRDefault="00000000" w:rsidP="000B0C66">
      <w:pPr>
        <w:keepNext/>
        <w:numPr>
          <w:ilvl w:val="0"/>
          <w:numId w:val="6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trách nhiệm.</w:t>
      </w:r>
    </w:p>
    <w:p w14:paraId="000002C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39510D3">
          <v:rect id="_x0000_i1055" style="width:0;height:1.5pt" o:hralign="center" o:hrstd="t" o:hr="t" fillcolor="#a0a0a0" stroked="f"/>
        </w:pict>
      </w:r>
    </w:p>
    <w:p w14:paraId="000002C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33. Software Engineering</w:t>
      </w:r>
    </w:p>
    <w:p w14:paraId="000002C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Basic Software (BSW)</w:t>
      </w:r>
    </w:p>
    <w:p w14:paraId="000002C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lastRenderedPageBreak/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C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CD" w14:textId="77777777" w:rsidR="00995C5B" w:rsidRPr="000B0C66" w:rsidRDefault="00000000" w:rsidP="000B0C66">
      <w:pPr>
        <w:keepNext/>
        <w:numPr>
          <w:ilvl w:val="0"/>
          <w:numId w:val="9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CE" w14:textId="77777777" w:rsidR="00995C5B" w:rsidRPr="000B0C66" w:rsidRDefault="00000000" w:rsidP="000B0C66">
      <w:pPr>
        <w:keepNext/>
        <w:numPr>
          <w:ilvl w:val="1"/>
          <w:numId w:val="9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Embedded C.</w:t>
      </w:r>
    </w:p>
    <w:p w14:paraId="000002CF" w14:textId="77777777" w:rsidR="00995C5B" w:rsidRPr="000B0C66" w:rsidRDefault="00000000" w:rsidP="000B0C66">
      <w:pPr>
        <w:keepNext/>
        <w:numPr>
          <w:ilvl w:val="1"/>
          <w:numId w:val="9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Device Driver.</w:t>
      </w:r>
    </w:p>
    <w:p w14:paraId="000002D0" w14:textId="77777777" w:rsidR="00995C5B" w:rsidRPr="000B0C66" w:rsidRDefault="00000000" w:rsidP="000B0C66">
      <w:pPr>
        <w:keepNext/>
        <w:numPr>
          <w:ilvl w:val="1"/>
          <w:numId w:val="9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RTOS.</w:t>
      </w:r>
    </w:p>
    <w:p w14:paraId="000002D1" w14:textId="77777777" w:rsidR="00995C5B" w:rsidRPr="000B0C66" w:rsidRDefault="00000000" w:rsidP="000B0C66">
      <w:pPr>
        <w:keepNext/>
        <w:numPr>
          <w:ilvl w:val="1"/>
          <w:numId w:val="9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CAN.</w:t>
      </w:r>
    </w:p>
    <w:p w14:paraId="000002D2" w14:textId="77777777" w:rsidR="00995C5B" w:rsidRPr="000B0C66" w:rsidRDefault="00000000" w:rsidP="000B0C66">
      <w:pPr>
        <w:keepNext/>
        <w:numPr>
          <w:ilvl w:val="1"/>
          <w:numId w:val="9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LIN.</w:t>
      </w:r>
    </w:p>
    <w:p w14:paraId="000002D3" w14:textId="77777777" w:rsidR="00995C5B" w:rsidRPr="000B0C66" w:rsidRDefault="00000000" w:rsidP="000B0C66">
      <w:pPr>
        <w:keepNext/>
        <w:numPr>
          <w:ilvl w:val="1"/>
          <w:numId w:val="9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Ethernet.</w:t>
      </w:r>
    </w:p>
    <w:p w14:paraId="000002D4" w14:textId="77777777" w:rsidR="00995C5B" w:rsidRPr="000B0C66" w:rsidRDefault="00000000" w:rsidP="000B0C66">
      <w:pPr>
        <w:keepNext/>
        <w:numPr>
          <w:ilvl w:val="0"/>
          <w:numId w:val="9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AUTOSAR là lợi thế.</w:t>
      </w:r>
    </w:p>
    <w:p w14:paraId="000002D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D6" w14:textId="77777777" w:rsidR="00995C5B" w:rsidRPr="000B0C66" w:rsidRDefault="00000000" w:rsidP="000B0C66">
      <w:pPr>
        <w:keepNext/>
        <w:numPr>
          <w:ilvl w:val="0"/>
          <w:numId w:val="14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logic.</w:t>
      </w:r>
    </w:p>
    <w:p w14:paraId="000002D7" w14:textId="77777777" w:rsidR="00995C5B" w:rsidRPr="000B0C66" w:rsidRDefault="00000000" w:rsidP="000B0C66">
      <w:pPr>
        <w:keepNext/>
        <w:numPr>
          <w:ilvl w:val="0"/>
          <w:numId w:val="14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giải quyết vấn đề.</w:t>
      </w:r>
    </w:p>
    <w:p w14:paraId="000002D8" w14:textId="77777777" w:rsidR="00995C5B" w:rsidRPr="000B0C66" w:rsidRDefault="00000000" w:rsidP="000B0C66">
      <w:pPr>
        <w:keepNext/>
        <w:numPr>
          <w:ilvl w:val="0"/>
          <w:numId w:val="14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2D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6FF728F1">
          <v:rect id="_x0000_i1056" style="width:0;height:1.5pt" o:hralign="center" o:hrstd="t" o:hr="t" fillcolor="#a0a0a0" stroked="f"/>
        </w:pict>
      </w:r>
    </w:p>
    <w:p w14:paraId="000002D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34. Software Engineering</w:t>
      </w:r>
    </w:p>
    <w:p w14:paraId="000002D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Application Software</w:t>
      </w:r>
    </w:p>
    <w:p w14:paraId="000002D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D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DE" w14:textId="77777777" w:rsidR="00995C5B" w:rsidRPr="000B0C66" w:rsidRDefault="00000000" w:rsidP="000B0C66">
      <w:pPr>
        <w:keepNext/>
        <w:numPr>
          <w:ilvl w:val="0"/>
          <w:numId w:val="1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C/C++.</w:t>
      </w:r>
    </w:p>
    <w:p w14:paraId="000002DF" w14:textId="77777777" w:rsidR="00995C5B" w:rsidRPr="000B0C66" w:rsidRDefault="00000000" w:rsidP="000B0C66">
      <w:pPr>
        <w:keepNext/>
        <w:numPr>
          <w:ilvl w:val="0"/>
          <w:numId w:val="1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E0" w14:textId="77777777" w:rsidR="00995C5B" w:rsidRPr="000B0C66" w:rsidRDefault="00000000" w:rsidP="000B0C66">
      <w:pPr>
        <w:keepNext/>
        <w:numPr>
          <w:ilvl w:val="1"/>
          <w:numId w:val="1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Lập trình hướng đối tượng (OOP).</w:t>
      </w:r>
    </w:p>
    <w:p w14:paraId="000002E1" w14:textId="77777777" w:rsidR="00995C5B" w:rsidRPr="000B0C66" w:rsidRDefault="00000000" w:rsidP="000B0C66">
      <w:pPr>
        <w:keepNext/>
        <w:numPr>
          <w:ilvl w:val="1"/>
          <w:numId w:val="1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Thiết kế phần mềm.</w:t>
      </w:r>
    </w:p>
    <w:p w14:paraId="000002E2" w14:textId="77777777" w:rsidR="00995C5B" w:rsidRPr="000B0C66" w:rsidRDefault="00000000" w:rsidP="000B0C66">
      <w:pPr>
        <w:keepNext/>
        <w:numPr>
          <w:ilvl w:val="1"/>
          <w:numId w:val="1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Thuật toán.</w:t>
      </w:r>
    </w:p>
    <w:p w14:paraId="000002E3" w14:textId="77777777" w:rsidR="00995C5B" w:rsidRPr="000B0C66" w:rsidRDefault="00000000" w:rsidP="000B0C66">
      <w:pPr>
        <w:keepNext/>
        <w:numPr>
          <w:ilvl w:val="1"/>
          <w:numId w:val="1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Cấu trúc dữ liệu.</w:t>
      </w:r>
    </w:p>
    <w:p w14:paraId="000002E4" w14:textId="77777777" w:rsidR="00995C5B" w:rsidRPr="000B0C66" w:rsidRDefault="00000000" w:rsidP="000B0C66">
      <w:pPr>
        <w:keepNext/>
        <w:numPr>
          <w:ilvl w:val="0"/>
          <w:numId w:val="1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sử dụng Git.</w:t>
      </w:r>
    </w:p>
    <w:p w14:paraId="000002E5" w14:textId="77777777" w:rsidR="00995C5B" w:rsidRPr="000B0C66" w:rsidRDefault="00000000" w:rsidP="000B0C66">
      <w:pPr>
        <w:keepNext/>
        <w:numPr>
          <w:ilvl w:val="0"/>
          <w:numId w:val="1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Linux là một lợi thế.</w:t>
      </w:r>
    </w:p>
    <w:p w14:paraId="000002E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E7" w14:textId="77777777" w:rsidR="00995C5B" w:rsidRPr="000B0C66" w:rsidRDefault="00000000" w:rsidP="000B0C66">
      <w:pPr>
        <w:keepNext/>
        <w:numPr>
          <w:ilvl w:val="0"/>
          <w:numId w:val="13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độc lập.</w:t>
      </w:r>
    </w:p>
    <w:p w14:paraId="000002E8" w14:textId="77777777" w:rsidR="00995C5B" w:rsidRPr="000B0C66" w:rsidRDefault="00000000" w:rsidP="000B0C66">
      <w:pPr>
        <w:keepNext/>
        <w:numPr>
          <w:ilvl w:val="0"/>
          <w:numId w:val="13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2E9" w14:textId="77777777" w:rsidR="00995C5B" w:rsidRPr="000B0C66" w:rsidRDefault="00000000" w:rsidP="000B0C66">
      <w:pPr>
        <w:keepNext/>
        <w:numPr>
          <w:ilvl w:val="0"/>
          <w:numId w:val="13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logic.</w:t>
      </w:r>
    </w:p>
    <w:p w14:paraId="000002EA" w14:textId="77777777" w:rsidR="00995C5B" w:rsidRPr="000B0C66" w:rsidRDefault="00000000" w:rsidP="000B0C66">
      <w:pPr>
        <w:keepNext/>
        <w:numPr>
          <w:ilvl w:val="0"/>
          <w:numId w:val="13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2E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937FF82">
          <v:rect id="_x0000_i1057" style="width:0;height:1.5pt" o:hralign="center" o:hrstd="t" o:hr="t" fillcolor="#a0a0a0" stroked="f"/>
        </w:pict>
      </w:r>
    </w:p>
    <w:p w14:paraId="000002E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35. Software Engineering</w:t>
      </w:r>
    </w:p>
    <w:p w14:paraId="000002E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Middleware Software</w:t>
      </w:r>
    </w:p>
    <w:p w14:paraId="000002E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2E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2F0" w14:textId="77777777" w:rsidR="00995C5B" w:rsidRPr="000B0C66" w:rsidRDefault="00000000" w:rsidP="000B0C66">
      <w:pPr>
        <w:keepNext/>
        <w:numPr>
          <w:ilvl w:val="0"/>
          <w:numId w:val="9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2F1" w14:textId="77777777" w:rsidR="00995C5B" w:rsidRPr="000B0C66" w:rsidRDefault="00000000" w:rsidP="000B0C66">
      <w:pPr>
        <w:keepNext/>
        <w:numPr>
          <w:ilvl w:val="1"/>
          <w:numId w:val="9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Linux.</w:t>
      </w:r>
    </w:p>
    <w:p w14:paraId="000002F2" w14:textId="77777777" w:rsidR="00995C5B" w:rsidRPr="000B0C66" w:rsidRDefault="00000000" w:rsidP="000B0C66">
      <w:pPr>
        <w:keepNext/>
        <w:numPr>
          <w:ilvl w:val="1"/>
          <w:numId w:val="9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IPC.</w:t>
      </w:r>
    </w:p>
    <w:p w14:paraId="000002F3" w14:textId="77777777" w:rsidR="00995C5B" w:rsidRPr="000B0C66" w:rsidRDefault="00000000" w:rsidP="000B0C66">
      <w:pPr>
        <w:keepNext/>
        <w:numPr>
          <w:ilvl w:val="1"/>
          <w:numId w:val="9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Socket.</w:t>
      </w:r>
    </w:p>
    <w:p w14:paraId="000002F4" w14:textId="77777777" w:rsidR="00995C5B" w:rsidRPr="000B0C66" w:rsidRDefault="00000000" w:rsidP="000B0C66">
      <w:pPr>
        <w:keepNext/>
        <w:numPr>
          <w:ilvl w:val="1"/>
          <w:numId w:val="9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POSIX.</w:t>
      </w:r>
    </w:p>
    <w:p w14:paraId="000002F5" w14:textId="77777777" w:rsidR="00995C5B" w:rsidRPr="000B0C66" w:rsidRDefault="00000000" w:rsidP="000B0C66">
      <w:pPr>
        <w:keepNext/>
        <w:numPr>
          <w:ilvl w:val="1"/>
          <w:numId w:val="9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Multithreading.</w:t>
      </w:r>
    </w:p>
    <w:p w14:paraId="000002F6" w14:textId="77777777" w:rsidR="00995C5B" w:rsidRPr="000B0C66" w:rsidRDefault="00000000" w:rsidP="000B0C66">
      <w:pPr>
        <w:keepNext/>
        <w:numPr>
          <w:ilvl w:val="0"/>
          <w:numId w:val="9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C/C++.</w:t>
      </w:r>
    </w:p>
    <w:p w14:paraId="000002F7" w14:textId="77777777" w:rsidR="00995C5B" w:rsidRPr="000B0C66" w:rsidRDefault="00000000" w:rsidP="000B0C66">
      <w:pPr>
        <w:keepNext/>
        <w:numPr>
          <w:ilvl w:val="0"/>
          <w:numId w:val="9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kiến trúc hệ điều hành.</w:t>
      </w:r>
    </w:p>
    <w:p w14:paraId="000002F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2F9" w14:textId="77777777" w:rsidR="00995C5B" w:rsidRPr="000B0C66" w:rsidRDefault="00000000" w:rsidP="000B0C66">
      <w:pPr>
        <w:keepNext/>
        <w:numPr>
          <w:ilvl w:val="0"/>
          <w:numId w:val="1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Khả năng phân tích tốt.</w:t>
      </w:r>
    </w:p>
    <w:p w14:paraId="000002FA" w14:textId="77777777" w:rsidR="00995C5B" w:rsidRPr="000B0C66" w:rsidRDefault="00000000" w:rsidP="000B0C66">
      <w:pPr>
        <w:keepNext/>
        <w:numPr>
          <w:ilvl w:val="0"/>
          <w:numId w:val="1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hệ thống.</w:t>
      </w:r>
    </w:p>
    <w:p w14:paraId="000002FB" w14:textId="77777777" w:rsidR="00995C5B" w:rsidRPr="000B0C66" w:rsidRDefault="00000000" w:rsidP="000B0C66">
      <w:pPr>
        <w:keepNext/>
        <w:numPr>
          <w:ilvl w:val="0"/>
          <w:numId w:val="1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2FC" w14:textId="77777777" w:rsidR="00995C5B" w:rsidRPr="000B0C66" w:rsidRDefault="00000000" w:rsidP="000B0C66">
      <w:pPr>
        <w:keepNext/>
        <w:numPr>
          <w:ilvl w:val="0"/>
          <w:numId w:val="12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Làm việc nhóm tốt.</w:t>
      </w:r>
    </w:p>
    <w:p w14:paraId="000002F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D23E62C">
          <v:rect id="_x0000_i1058" style="width:0;height:1.5pt" o:hralign="center" o:hrstd="t" o:hr="t" fillcolor="#a0a0a0" stroked="f"/>
        </w:pict>
      </w:r>
    </w:p>
    <w:p w14:paraId="000002F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36. Software Engineering</w:t>
      </w:r>
    </w:p>
    <w:p w14:paraId="000002F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Android Automotive</w:t>
      </w:r>
    </w:p>
    <w:p w14:paraId="0000030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30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02" w14:textId="77777777" w:rsidR="00995C5B" w:rsidRPr="000B0C66" w:rsidRDefault="00000000" w:rsidP="000B0C66">
      <w:pPr>
        <w:keepNext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03" w14:textId="77777777" w:rsidR="00995C5B" w:rsidRPr="000B0C66" w:rsidRDefault="00000000" w:rsidP="000B0C66">
      <w:pPr>
        <w:keepNext/>
        <w:numPr>
          <w:ilvl w:val="1"/>
          <w:numId w:val="6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Android.</w:t>
      </w:r>
    </w:p>
    <w:p w14:paraId="00000304" w14:textId="77777777" w:rsidR="00995C5B" w:rsidRPr="000B0C66" w:rsidRDefault="00000000" w:rsidP="000B0C66">
      <w:pPr>
        <w:keepNext/>
        <w:numPr>
          <w:ilvl w:val="1"/>
          <w:numId w:val="6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Java.</w:t>
      </w:r>
    </w:p>
    <w:p w14:paraId="00000305" w14:textId="77777777" w:rsidR="00995C5B" w:rsidRPr="000B0C66" w:rsidRDefault="00000000" w:rsidP="000B0C66">
      <w:pPr>
        <w:keepNext/>
        <w:numPr>
          <w:ilvl w:val="1"/>
          <w:numId w:val="6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Kotlin.</w:t>
      </w:r>
    </w:p>
    <w:p w14:paraId="00000306" w14:textId="77777777" w:rsidR="00995C5B" w:rsidRPr="000B0C66" w:rsidRDefault="00000000" w:rsidP="000B0C66">
      <w:pPr>
        <w:keepNext/>
        <w:numPr>
          <w:ilvl w:val="1"/>
          <w:numId w:val="6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Android Studio.</w:t>
      </w:r>
    </w:p>
    <w:p w14:paraId="00000307" w14:textId="77777777" w:rsidR="00995C5B" w:rsidRPr="000B0C66" w:rsidRDefault="00000000" w:rsidP="000B0C66">
      <w:pPr>
        <w:keepNext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Android Framework.</w:t>
      </w:r>
    </w:p>
    <w:p w14:paraId="00000308" w14:textId="77777777" w:rsidR="00995C5B" w:rsidRPr="000B0C66" w:rsidRDefault="00000000" w:rsidP="000B0C66">
      <w:pPr>
        <w:keepNext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phát triển ứng dụng Android là lợi thế.</w:t>
      </w:r>
    </w:p>
    <w:p w14:paraId="0000030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0A" w14:textId="77777777" w:rsidR="00995C5B" w:rsidRPr="000B0C66" w:rsidRDefault="00000000" w:rsidP="000B0C66">
      <w:pPr>
        <w:keepNext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Sáng tạo.</w:t>
      </w:r>
    </w:p>
    <w:p w14:paraId="0000030B" w14:textId="77777777" w:rsidR="00995C5B" w:rsidRPr="000B0C66" w:rsidRDefault="00000000" w:rsidP="000B0C66">
      <w:pPr>
        <w:keepNext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30C" w14:textId="77777777" w:rsidR="00995C5B" w:rsidRPr="000B0C66" w:rsidRDefault="00000000" w:rsidP="000B0C66">
      <w:pPr>
        <w:keepNext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30D" w14:textId="77777777" w:rsidR="00995C5B" w:rsidRPr="000B0C66" w:rsidRDefault="00000000" w:rsidP="000B0C66">
      <w:pPr>
        <w:keepNext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Tinh thần học hỏi cao.</w:t>
      </w:r>
    </w:p>
    <w:p w14:paraId="0000030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ADFDB12">
          <v:rect id="_x0000_i1059" style="width:0;height:1.5pt" o:hralign="center" o:hrstd="t" o:hr="t" fillcolor="#a0a0a0" stroked="f"/>
        </w:pict>
      </w:r>
    </w:p>
    <w:p w14:paraId="0000030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37. Software Engineering</w:t>
      </w:r>
    </w:p>
    <w:p w14:paraId="0000031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Linux Platform</w:t>
      </w:r>
    </w:p>
    <w:p w14:paraId="0000031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31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13" w14:textId="77777777" w:rsidR="00995C5B" w:rsidRPr="000B0C66" w:rsidRDefault="00000000" w:rsidP="000B0C66">
      <w:pPr>
        <w:keepNext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14" w14:textId="77777777" w:rsidR="00995C5B" w:rsidRPr="000B0C66" w:rsidRDefault="00000000" w:rsidP="000B0C66">
      <w:pPr>
        <w:keepNext/>
        <w:numPr>
          <w:ilvl w:val="1"/>
          <w:numId w:val="4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Linux Kernel.</w:t>
      </w:r>
    </w:p>
    <w:p w14:paraId="00000315" w14:textId="77777777" w:rsidR="00995C5B" w:rsidRPr="000B0C66" w:rsidRDefault="00000000" w:rsidP="000B0C66">
      <w:pPr>
        <w:keepNext/>
        <w:numPr>
          <w:ilvl w:val="1"/>
          <w:numId w:val="4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Bash Script.</w:t>
      </w:r>
    </w:p>
    <w:p w14:paraId="00000316" w14:textId="77777777" w:rsidR="00995C5B" w:rsidRPr="000B0C66" w:rsidRDefault="00000000" w:rsidP="000B0C66">
      <w:pPr>
        <w:keepNext/>
        <w:numPr>
          <w:ilvl w:val="1"/>
          <w:numId w:val="4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C/C++.</w:t>
      </w:r>
    </w:p>
    <w:p w14:paraId="00000317" w14:textId="77777777" w:rsidR="00995C5B" w:rsidRPr="000B0C66" w:rsidRDefault="00000000" w:rsidP="000B0C66">
      <w:pPr>
        <w:keepNext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Git.</w:t>
      </w:r>
    </w:p>
    <w:p w14:paraId="00000318" w14:textId="77777777" w:rsidR="00995C5B" w:rsidRPr="000B0C66" w:rsidRDefault="00000000" w:rsidP="000B0C66">
      <w:pPr>
        <w:keepNext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Build System (Yocto, CMake...) là lợi thế.</w:t>
      </w:r>
    </w:p>
    <w:p w14:paraId="0000031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1A" w14:textId="77777777" w:rsidR="00995C5B" w:rsidRPr="000B0C66" w:rsidRDefault="00000000" w:rsidP="000B0C66">
      <w:pPr>
        <w:keepNext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logic.</w:t>
      </w:r>
    </w:p>
    <w:p w14:paraId="0000031B" w14:textId="77777777" w:rsidR="00995C5B" w:rsidRPr="000B0C66" w:rsidRDefault="00000000" w:rsidP="000B0C66">
      <w:pPr>
        <w:keepNext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31C" w14:textId="77777777" w:rsidR="00995C5B" w:rsidRPr="000B0C66" w:rsidRDefault="00000000" w:rsidP="000B0C66">
      <w:pPr>
        <w:keepNext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Chịu khó học hỏi.</w:t>
      </w:r>
    </w:p>
    <w:p w14:paraId="0000031D" w14:textId="77777777" w:rsidR="00995C5B" w:rsidRPr="000B0C66" w:rsidRDefault="00000000" w:rsidP="000B0C66">
      <w:pPr>
        <w:keepNext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31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FAEF5FC">
          <v:rect id="_x0000_i1060" style="width:0;height:1.5pt" o:hralign="center" o:hrstd="t" o:hr="t" fillcolor="#a0a0a0" stroked="f"/>
        </w:pict>
      </w:r>
    </w:p>
    <w:p w14:paraId="0000031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38. Software Engineering</w:t>
      </w:r>
    </w:p>
    <w:p w14:paraId="0000032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HMI Software (Giao diện người dùng)</w:t>
      </w:r>
    </w:p>
    <w:p w14:paraId="0000032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32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23" w14:textId="77777777" w:rsidR="00995C5B" w:rsidRPr="000B0C66" w:rsidRDefault="00000000" w:rsidP="000B0C66">
      <w:pPr>
        <w:keepNext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kiến thức về:</w:t>
      </w:r>
    </w:p>
    <w:p w14:paraId="00000324" w14:textId="77777777" w:rsidR="00995C5B" w:rsidRPr="000B0C66" w:rsidRDefault="00000000" w:rsidP="000B0C66">
      <w:pPr>
        <w:keepNext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Qt.</w:t>
      </w:r>
    </w:p>
    <w:p w14:paraId="00000325" w14:textId="77777777" w:rsidR="00995C5B" w:rsidRPr="000B0C66" w:rsidRDefault="00000000" w:rsidP="000B0C66">
      <w:pPr>
        <w:keepNext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QML.</w:t>
      </w:r>
    </w:p>
    <w:p w14:paraId="00000326" w14:textId="77777777" w:rsidR="00995C5B" w:rsidRPr="000B0C66" w:rsidRDefault="00000000" w:rsidP="000B0C66">
      <w:pPr>
        <w:keepNext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C++.</w:t>
      </w:r>
    </w:p>
    <w:p w14:paraId="00000327" w14:textId="77777777" w:rsidR="00995C5B" w:rsidRPr="000B0C66" w:rsidRDefault="00000000" w:rsidP="000B0C66">
      <w:pPr>
        <w:keepNext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UI/UX.</w:t>
      </w:r>
    </w:p>
    <w:p w14:paraId="00000328" w14:textId="77777777" w:rsidR="00995C5B" w:rsidRPr="000B0C66" w:rsidRDefault="00000000" w:rsidP="000B0C66">
      <w:pPr>
        <w:keepNext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thiết kế giao diện.</w:t>
      </w:r>
    </w:p>
    <w:p w14:paraId="00000329" w14:textId="77777777" w:rsidR="00995C5B" w:rsidRPr="000B0C66" w:rsidRDefault="00000000" w:rsidP="000B0C66">
      <w:pPr>
        <w:keepNext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Photoshop hoặc Figma là lợi thế.</w:t>
      </w:r>
    </w:p>
    <w:p w14:paraId="0000032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2B" w14:textId="77777777" w:rsidR="00995C5B" w:rsidRPr="000B0C66" w:rsidRDefault="00000000" w:rsidP="000B0C66">
      <w:pPr>
        <w:keepNext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óc thẩm mỹ.</w:t>
      </w:r>
    </w:p>
    <w:p w14:paraId="0000032C" w14:textId="77777777" w:rsidR="00995C5B" w:rsidRPr="000B0C66" w:rsidRDefault="00000000" w:rsidP="000B0C66">
      <w:pPr>
        <w:keepNext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Tỉ mỉ.</w:t>
      </w:r>
    </w:p>
    <w:p w14:paraId="0000032D" w14:textId="77777777" w:rsidR="00995C5B" w:rsidRPr="000B0C66" w:rsidRDefault="00000000" w:rsidP="000B0C66">
      <w:pPr>
        <w:keepNext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Sáng tạo.</w:t>
      </w:r>
    </w:p>
    <w:p w14:paraId="0000032E" w14:textId="77777777" w:rsidR="00995C5B" w:rsidRPr="000B0C66" w:rsidRDefault="00000000" w:rsidP="000B0C66">
      <w:pPr>
        <w:keepNext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hợp tác.</w:t>
      </w:r>
    </w:p>
    <w:p w14:paraId="0000032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5D763A47">
          <v:rect id="_x0000_i1061" style="width:0;height:1.5pt" o:hralign="center" o:hrstd="t" o:hr="t" fillcolor="#a0a0a0" stroked="f"/>
        </w:pict>
      </w:r>
    </w:p>
    <w:p w14:paraId="0000033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39. Software Engineering</w:t>
      </w:r>
    </w:p>
    <w:p w14:paraId="0000033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Cloud Platform</w:t>
      </w:r>
    </w:p>
    <w:p w14:paraId="0000033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33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34" w14:textId="77777777" w:rsidR="00995C5B" w:rsidRPr="000B0C66" w:rsidRDefault="00000000" w:rsidP="000B0C66">
      <w:pPr>
        <w:keepNext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35" w14:textId="77777777" w:rsidR="00995C5B" w:rsidRPr="000B0C66" w:rsidRDefault="00000000" w:rsidP="000B0C66">
      <w:pPr>
        <w:keepNext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Cloud Computing.</w:t>
      </w:r>
    </w:p>
    <w:p w14:paraId="00000336" w14:textId="77777777" w:rsidR="00995C5B" w:rsidRPr="000B0C66" w:rsidRDefault="00000000" w:rsidP="000B0C66">
      <w:pPr>
        <w:keepNext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Docker.</w:t>
      </w:r>
    </w:p>
    <w:p w14:paraId="00000337" w14:textId="77777777" w:rsidR="00995C5B" w:rsidRPr="000B0C66" w:rsidRDefault="00000000" w:rsidP="000B0C66">
      <w:pPr>
        <w:keepNext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Kubernetes.</w:t>
      </w:r>
    </w:p>
    <w:p w14:paraId="00000338" w14:textId="77777777" w:rsidR="00995C5B" w:rsidRPr="000B0C66" w:rsidRDefault="00000000" w:rsidP="000B0C66">
      <w:pPr>
        <w:keepNext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REST API.</w:t>
      </w:r>
    </w:p>
    <w:p w14:paraId="00000339" w14:textId="77777777" w:rsidR="00995C5B" w:rsidRPr="000B0C66" w:rsidRDefault="00000000" w:rsidP="000B0C66">
      <w:pPr>
        <w:keepNext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một trong các nền tảng:</w:t>
      </w:r>
    </w:p>
    <w:p w14:paraId="0000033A" w14:textId="77777777" w:rsidR="00995C5B" w:rsidRPr="000B0C66" w:rsidRDefault="00000000" w:rsidP="000B0C66">
      <w:pPr>
        <w:keepNext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AWS.</w:t>
      </w:r>
    </w:p>
    <w:p w14:paraId="0000033B" w14:textId="77777777" w:rsidR="00995C5B" w:rsidRPr="000B0C66" w:rsidRDefault="00000000" w:rsidP="000B0C66">
      <w:pPr>
        <w:keepNext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Azure.</w:t>
      </w:r>
    </w:p>
    <w:p w14:paraId="0000033C" w14:textId="77777777" w:rsidR="00995C5B" w:rsidRPr="000B0C66" w:rsidRDefault="00000000" w:rsidP="000B0C66">
      <w:pPr>
        <w:keepNext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Google Cloud.</w:t>
      </w:r>
    </w:p>
    <w:p w14:paraId="0000033D" w14:textId="77777777" w:rsidR="00995C5B" w:rsidRPr="000B0C66" w:rsidRDefault="00000000" w:rsidP="000B0C66">
      <w:pPr>
        <w:keepNext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DevOps là lợi thế.</w:t>
      </w:r>
    </w:p>
    <w:p w14:paraId="0000033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3F" w14:textId="77777777" w:rsidR="00995C5B" w:rsidRPr="000B0C66" w:rsidRDefault="00000000" w:rsidP="000B0C66">
      <w:pPr>
        <w:keepNext/>
        <w:numPr>
          <w:ilvl w:val="0"/>
          <w:numId w:val="15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hệ thống.</w:t>
      </w:r>
    </w:p>
    <w:p w14:paraId="00000340" w14:textId="77777777" w:rsidR="00995C5B" w:rsidRPr="000B0C66" w:rsidRDefault="00000000" w:rsidP="000B0C66">
      <w:pPr>
        <w:keepNext/>
        <w:numPr>
          <w:ilvl w:val="0"/>
          <w:numId w:val="15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341" w14:textId="77777777" w:rsidR="00995C5B" w:rsidRPr="000B0C66" w:rsidRDefault="00000000" w:rsidP="000B0C66">
      <w:pPr>
        <w:keepNext/>
        <w:numPr>
          <w:ilvl w:val="0"/>
          <w:numId w:val="15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giải quyết vấn đề.</w:t>
      </w:r>
    </w:p>
    <w:p w14:paraId="0000034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8295D51">
          <v:rect id="_x0000_i1062" style="width:0;height:1.5pt" o:hralign="center" o:hrstd="t" o:hr="t" fillcolor="#a0a0a0" stroked="f"/>
        </w:pict>
      </w:r>
    </w:p>
    <w:p w14:paraId="0000034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40. Software Engineering</w:t>
      </w:r>
    </w:p>
    <w:p w14:paraId="0000034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DevOps Engineering</w:t>
      </w:r>
    </w:p>
    <w:p w14:paraId="0000034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34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47" w14:textId="77777777" w:rsidR="00995C5B" w:rsidRPr="000B0C66" w:rsidRDefault="00000000" w:rsidP="000B0C66">
      <w:pPr>
        <w:keepNext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48" w14:textId="77777777" w:rsidR="00995C5B" w:rsidRPr="000B0C66" w:rsidRDefault="00000000" w:rsidP="000B0C66">
      <w:pPr>
        <w:keepNext/>
        <w:numPr>
          <w:ilvl w:val="1"/>
          <w:numId w:val="1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Git.</w:t>
      </w:r>
    </w:p>
    <w:p w14:paraId="00000349" w14:textId="77777777" w:rsidR="00995C5B" w:rsidRPr="000B0C66" w:rsidRDefault="00000000" w:rsidP="000B0C66">
      <w:pPr>
        <w:keepNext/>
        <w:numPr>
          <w:ilvl w:val="1"/>
          <w:numId w:val="1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Jenkins.</w:t>
      </w:r>
    </w:p>
    <w:p w14:paraId="0000034A" w14:textId="77777777" w:rsidR="00995C5B" w:rsidRPr="000B0C66" w:rsidRDefault="00000000" w:rsidP="000B0C66">
      <w:pPr>
        <w:keepNext/>
        <w:numPr>
          <w:ilvl w:val="1"/>
          <w:numId w:val="1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Docker.</w:t>
      </w:r>
    </w:p>
    <w:p w14:paraId="0000034B" w14:textId="77777777" w:rsidR="00995C5B" w:rsidRPr="000B0C66" w:rsidRDefault="00000000" w:rsidP="000B0C66">
      <w:pPr>
        <w:keepNext/>
        <w:numPr>
          <w:ilvl w:val="1"/>
          <w:numId w:val="1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Kubernetes.</w:t>
      </w:r>
    </w:p>
    <w:p w14:paraId="0000034C" w14:textId="77777777" w:rsidR="00995C5B" w:rsidRPr="000B0C66" w:rsidRDefault="00000000" w:rsidP="000B0C66">
      <w:pPr>
        <w:keepNext/>
        <w:numPr>
          <w:ilvl w:val="1"/>
          <w:numId w:val="1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Linux.</w:t>
      </w:r>
    </w:p>
    <w:p w14:paraId="0000034D" w14:textId="77777777" w:rsidR="00995C5B" w:rsidRPr="000B0C66" w:rsidRDefault="00000000" w:rsidP="000B0C66">
      <w:pPr>
        <w:keepNext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CI/CD.</w:t>
      </w:r>
    </w:p>
    <w:p w14:paraId="0000034E" w14:textId="77777777" w:rsidR="00995C5B" w:rsidRPr="000B0C66" w:rsidRDefault="00000000" w:rsidP="000B0C66">
      <w:pPr>
        <w:keepNext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viết Shell Script hoặc Python là lợi thế.</w:t>
      </w:r>
    </w:p>
    <w:p w14:paraId="0000034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50" w14:textId="77777777" w:rsidR="00995C5B" w:rsidRPr="000B0C66" w:rsidRDefault="00000000" w:rsidP="000B0C66">
      <w:pPr>
        <w:keepNext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tinh thần cải tiến liên tục.</w:t>
      </w:r>
    </w:p>
    <w:p w14:paraId="00000351" w14:textId="77777777" w:rsidR="00995C5B" w:rsidRPr="000B0C66" w:rsidRDefault="00000000" w:rsidP="000B0C66">
      <w:pPr>
        <w:keepNext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352" w14:textId="77777777" w:rsidR="00995C5B" w:rsidRPr="000B0C66" w:rsidRDefault="00000000" w:rsidP="000B0C66">
      <w:pPr>
        <w:keepNext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353" w14:textId="77777777" w:rsidR="00995C5B" w:rsidRPr="000B0C66" w:rsidRDefault="00000000" w:rsidP="000B0C66">
      <w:pPr>
        <w:keepNext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Làm việc nhóm tốt.</w:t>
      </w:r>
    </w:p>
    <w:p w14:paraId="0000035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41. AI Engineering</w:t>
      </w:r>
    </w:p>
    <w:p w14:paraId="0000035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Machine Learning Engineering (Kỹ sư Học máy)</w:t>
      </w:r>
    </w:p>
    <w:p w14:paraId="00000356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AI</w:t>
      </w:r>
    </w:p>
    <w:p w14:paraId="0000035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35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59" w14:textId="77777777" w:rsidR="00995C5B" w:rsidRPr="000B0C66" w:rsidRDefault="00000000" w:rsidP="000B0C66">
      <w:pPr>
        <w:keepNext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năm cuối hoặc mới tốt nghiệp các ngành:</w:t>
      </w:r>
    </w:p>
    <w:p w14:paraId="0000035A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thông tin</w:t>
      </w:r>
    </w:p>
    <w:p w14:paraId="0000035B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Khoa học máy tính</w:t>
      </w:r>
    </w:p>
    <w:p w14:paraId="0000035C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Trí tuệ nhân tạo</w:t>
      </w:r>
    </w:p>
    <w:p w14:paraId="0000035D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Khoa học dữ liệu</w:t>
      </w:r>
    </w:p>
    <w:p w14:paraId="0000035E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Toán tin</w:t>
      </w:r>
    </w:p>
    <w:p w14:paraId="0000035F" w14:textId="77777777" w:rsidR="00995C5B" w:rsidRPr="000B0C66" w:rsidRDefault="00000000" w:rsidP="000B0C66">
      <w:pPr>
        <w:keepNext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Python.</w:t>
      </w:r>
    </w:p>
    <w:p w14:paraId="00000360" w14:textId="77777777" w:rsidR="00995C5B" w:rsidRPr="000B0C66" w:rsidRDefault="00000000" w:rsidP="000B0C66">
      <w:pPr>
        <w:keepNext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61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Machine Learning.</w:t>
      </w:r>
    </w:p>
    <w:p w14:paraId="00000362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Deep Learning.</w:t>
      </w:r>
    </w:p>
    <w:p w14:paraId="00000363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Xử lý dữ liệu.</w:t>
      </w:r>
    </w:p>
    <w:p w14:paraId="00000364" w14:textId="77777777" w:rsidR="00995C5B" w:rsidRPr="000B0C66" w:rsidRDefault="00000000" w:rsidP="000B0C66">
      <w:pPr>
        <w:keepNext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với:</w:t>
      </w:r>
    </w:p>
    <w:p w14:paraId="00000365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TensorFlow.</w:t>
      </w:r>
    </w:p>
    <w:p w14:paraId="00000366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PyTorch.</w:t>
      </w:r>
    </w:p>
    <w:p w14:paraId="00000367" w14:textId="77777777" w:rsidR="00995C5B" w:rsidRPr="000B0C66" w:rsidRDefault="00000000" w:rsidP="000B0C66">
      <w:pPr>
        <w:keepNext/>
        <w:numPr>
          <w:ilvl w:val="1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Scikit-learn.</w:t>
      </w:r>
    </w:p>
    <w:p w14:paraId="00000368" w14:textId="77777777" w:rsidR="00995C5B" w:rsidRPr="000B0C66" w:rsidRDefault="00000000" w:rsidP="000B0C66">
      <w:pPr>
        <w:keepNext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Git và Linux là lợi thế.</w:t>
      </w:r>
    </w:p>
    <w:p w14:paraId="0000036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 / Thái độ</w:t>
      </w:r>
    </w:p>
    <w:p w14:paraId="0000036A" w14:textId="77777777" w:rsidR="00995C5B" w:rsidRPr="000B0C66" w:rsidRDefault="00000000" w:rsidP="000B0C66">
      <w:pPr>
        <w:keepNext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 tốt.</w:t>
      </w:r>
    </w:p>
    <w:p w14:paraId="0000036B" w14:textId="77777777" w:rsidR="00995C5B" w:rsidRPr="000B0C66" w:rsidRDefault="00000000" w:rsidP="000B0C66">
      <w:pPr>
        <w:keepNext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thích nghiên cứu AI.</w:t>
      </w:r>
    </w:p>
    <w:p w14:paraId="0000036C" w14:textId="77777777" w:rsidR="00995C5B" w:rsidRPr="000B0C66" w:rsidRDefault="00000000" w:rsidP="000B0C66">
      <w:pPr>
        <w:keepNext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36D" w14:textId="77777777" w:rsidR="00995C5B" w:rsidRPr="000B0C66" w:rsidRDefault="00000000" w:rsidP="000B0C66">
      <w:pPr>
        <w:keepNext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nhóm.</w:t>
      </w:r>
    </w:p>
    <w:p w14:paraId="0000036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7CA1E9E">
          <v:rect id="_x0000_i1063" style="width:0;height:1.5pt" o:hralign="center" o:hrstd="t" o:hr="t" fillcolor="#a0a0a0" stroked="f"/>
        </w:pict>
      </w:r>
    </w:p>
    <w:p w14:paraId="0000036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42. AI Engineering</w:t>
      </w:r>
    </w:p>
    <w:p w14:paraId="0000037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Computer Vision</w:t>
      </w:r>
    </w:p>
    <w:p w14:paraId="0000037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72" w14:textId="77777777" w:rsidR="00995C5B" w:rsidRPr="000B0C66" w:rsidRDefault="00000000" w:rsidP="000B0C66">
      <w:pPr>
        <w:keepNext/>
        <w:numPr>
          <w:ilvl w:val="0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73" w14:textId="77777777" w:rsidR="00995C5B" w:rsidRPr="000B0C66" w:rsidRDefault="00000000" w:rsidP="000B0C66">
      <w:pPr>
        <w:keepNext/>
        <w:numPr>
          <w:ilvl w:val="1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Xử lý ảnh.</w:t>
      </w:r>
    </w:p>
    <w:p w14:paraId="00000374" w14:textId="77777777" w:rsidR="00995C5B" w:rsidRPr="000B0C66" w:rsidRDefault="00000000" w:rsidP="000B0C66">
      <w:pPr>
        <w:keepNext/>
        <w:numPr>
          <w:ilvl w:val="1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Computer Vision.</w:t>
      </w:r>
    </w:p>
    <w:p w14:paraId="00000375" w14:textId="77777777" w:rsidR="00995C5B" w:rsidRPr="000B0C66" w:rsidRDefault="00000000" w:rsidP="000B0C66">
      <w:pPr>
        <w:keepNext/>
        <w:numPr>
          <w:ilvl w:val="1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Deep Learning.</w:t>
      </w:r>
    </w:p>
    <w:p w14:paraId="00000376" w14:textId="77777777" w:rsidR="00995C5B" w:rsidRPr="000B0C66" w:rsidRDefault="00000000" w:rsidP="000B0C66">
      <w:pPr>
        <w:keepNext/>
        <w:numPr>
          <w:ilvl w:val="0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Python.</w:t>
      </w:r>
    </w:p>
    <w:p w14:paraId="00000377" w14:textId="77777777" w:rsidR="00995C5B" w:rsidRPr="000B0C66" w:rsidRDefault="00000000" w:rsidP="000B0C66">
      <w:pPr>
        <w:keepNext/>
        <w:numPr>
          <w:ilvl w:val="0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sử dụng:</w:t>
      </w:r>
    </w:p>
    <w:p w14:paraId="00000378" w14:textId="77777777" w:rsidR="00995C5B" w:rsidRPr="000B0C66" w:rsidRDefault="00000000" w:rsidP="000B0C66">
      <w:pPr>
        <w:keepNext/>
        <w:numPr>
          <w:ilvl w:val="1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OpenCV.</w:t>
      </w:r>
    </w:p>
    <w:p w14:paraId="00000379" w14:textId="77777777" w:rsidR="00995C5B" w:rsidRPr="000B0C66" w:rsidRDefault="00000000" w:rsidP="000B0C66">
      <w:pPr>
        <w:keepNext/>
        <w:numPr>
          <w:ilvl w:val="1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PyTorch.</w:t>
      </w:r>
    </w:p>
    <w:p w14:paraId="0000037A" w14:textId="77777777" w:rsidR="00995C5B" w:rsidRPr="000B0C66" w:rsidRDefault="00000000" w:rsidP="000B0C66">
      <w:pPr>
        <w:keepNext/>
        <w:numPr>
          <w:ilvl w:val="1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TensorFlow.</w:t>
      </w:r>
    </w:p>
    <w:p w14:paraId="0000037B" w14:textId="77777777" w:rsidR="00995C5B" w:rsidRPr="000B0C66" w:rsidRDefault="00000000" w:rsidP="000B0C66">
      <w:pPr>
        <w:keepNext/>
        <w:numPr>
          <w:ilvl w:val="0"/>
          <w:numId w:val="14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CNN, YOLO, Vision Transformer là lợi thế.</w:t>
      </w:r>
    </w:p>
    <w:p w14:paraId="0000037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7D" w14:textId="77777777" w:rsidR="00995C5B" w:rsidRPr="000B0C66" w:rsidRDefault="00000000" w:rsidP="000B0C66">
      <w:pPr>
        <w:keepNext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Tư duy logic.</w:t>
      </w:r>
    </w:p>
    <w:p w14:paraId="0000037E" w14:textId="77777777" w:rsidR="00995C5B" w:rsidRPr="000B0C66" w:rsidRDefault="00000000" w:rsidP="000B0C66">
      <w:pPr>
        <w:keepNext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nghiên cứu.</w:t>
      </w:r>
    </w:p>
    <w:p w14:paraId="0000037F" w14:textId="77777777" w:rsidR="00995C5B" w:rsidRPr="000B0C66" w:rsidRDefault="00000000" w:rsidP="000B0C66">
      <w:pPr>
        <w:keepNext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Kiên trì.</w:t>
      </w:r>
    </w:p>
    <w:p w14:paraId="00000380" w14:textId="77777777" w:rsidR="00995C5B" w:rsidRPr="000B0C66" w:rsidRDefault="00000000" w:rsidP="000B0C66">
      <w:pPr>
        <w:keepNext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38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EDDEC2F">
          <v:rect id="_x0000_i1064" style="width:0;height:1.5pt" o:hralign="center" o:hrstd="t" o:hr="t" fillcolor="#a0a0a0" stroked="f"/>
        </w:pict>
      </w:r>
    </w:p>
    <w:p w14:paraId="0000038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43. AI Engineering</w:t>
      </w:r>
    </w:p>
    <w:p w14:paraId="0000038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Natural Language Processing (NLP)</w:t>
      </w:r>
    </w:p>
    <w:p w14:paraId="0000038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85" w14:textId="77777777" w:rsidR="00995C5B" w:rsidRPr="000B0C66" w:rsidRDefault="00000000" w:rsidP="000B0C66">
      <w:pPr>
        <w:keepNext/>
        <w:numPr>
          <w:ilvl w:val="0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86" w14:textId="77777777" w:rsidR="00995C5B" w:rsidRPr="000B0C66" w:rsidRDefault="00000000" w:rsidP="000B0C66">
      <w:pPr>
        <w:keepNext/>
        <w:numPr>
          <w:ilvl w:val="1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NLP.</w:t>
      </w:r>
    </w:p>
    <w:p w14:paraId="00000387" w14:textId="77777777" w:rsidR="00995C5B" w:rsidRPr="000B0C66" w:rsidRDefault="00000000" w:rsidP="000B0C66">
      <w:pPr>
        <w:keepNext/>
        <w:numPr>
          <w:ilvl w:val="1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Machine Learning.</w:t>
      </w:r>
    </w:p>
    <w:p w14:paraId="00000388" w14:textId="77777777" w:rsidR="00995C5B" w:rsidRPr="000B0C66" w:rsidRDefault="00000000" w:rsidP="000B0C66">
      <w:pPr>
        <w:keepNext/>
        <w:numPr>
          <w:ilvl w:val="1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Deep Learning.</w:t>
      </w:r>
    </w:p>
    <w:p w14:paraId="00000389" w14:textId="77777777" w:rsidR="00995C5B" w:rsidRPr="000B0C66" w:rsidRDefault="00000000" w:rsidP="000B0C66">
      <w:pPr>
        <w:keepNext/>
        <w:numPr>
          <w:ilvl w:val="0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Python.</w:t>
      </w:r>
    </w:p>
    <w:p w14:paraId="0000038A" w14:textId="77777777" w:rsidR="00995C5B" w:rsidRPr="000B0C66" w:rsidRDefault="00000000" w:rsidP="000B0C66">
      <w:pPr>
        <w:keepNext/>
        <w:numPr>
          <w:ilvl w:val="0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với:</w:t>
      </w:r>
    </w:p>
    <w:p w14:paraId="0000038B" w14:textId="77777777" w:rsidR="00995C5B" w:rsidRPr="000B0C66" w:rsidRDefault="00000000" w:rsidP="000B0C66">
      <w:pPr>
        <w:keepNext/>
        <w:numPr>
          <w:ilvl w:val="1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Hugging Face.</w:t>
      </w:r>
    </w:p>
    <w:p w14:paraId="0000038C" w14:textId="77777777" w:rsidR="00995C5B" w:rsidRPr="000B0C66" w:rsidRDefault="00000000" w:rsidP="000B0C66">
      <w:pPr>
        <w:keepNext/>
        <w:numPr>
          <w:ilvl w:val="1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Transformers.</w:t>
      </w:r>
    </w:p>
    <w:p w14:paraId="0000038D" w14:textId="77777777" w:rsidR="00995C5B" w:rsidRPr="000B0C66" w:rsidRDefault="00000000" w:rsidP="000B0C66">
      <w:pPr>
        <w:keepNext/>
        <w:numPr>
          <w:ilvl w:val="1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BERT.</w:t>
      </w:r>
    </w:p>
    <w:p w14:paraId="0000038E" w14:textId="77777777" w:rsidR="00995C5B" w:rsidRPr="000B0C66" w:rsidRDefault="00000000" w:rsidP="000B0C66">
      <w:pPr>
        <w:keepNext/>
        <w:numPr>
          <w:ilvl w:val="1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LLM.</w:t>
      </w:r>
    </w:p>
    <w:p w14:paraId="0000038F" w14:textId="77777777" w:rsidR="00995C5B" w:rsidRPr="000B0C66" w:rsidRDefault="00000000" w:rsidP="000B0C66">
      <w:pPr>
        <w:keepNext/>
        <w:numPr>
          <w:ilvl w:val="0"/>
          <w:numId w:val="1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xử lý dữ liệu văn bản.</w:t>
      </w:r>
    </w:p>
    <w:p w14:paraId="0000039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91" w14:textId="77777777" w:rsidR="00995C5B" w:rsidRPr="000B0C66" w:rsidRDefault="00000000" w:rsidP="000B0C66">
      <w:pPr>
        <w:keepNext/>
        <w:numPr>
          <w:ilvl w:val="0"/>
          <w:numId w:val="10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Đam mê AI.</w:t>
      </w:r>
    </w:p>
    <w:p w14:paraId="00000392" w14:textId="77777777" w:rsidR="00995C5B" w:rsidRPr="000B0C66" w:rsidRDefault="00000000" w:rsidP="000B0C66">
      <w:pPr>
        <w:keepNext/>
        <w:numPr>
          <w:ilvl w:val="0"/>
          <w:numId w:val="10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393" w14:textId="77777777" w:rsidR="00995C5B" w:rsidRPr="000B0C66" w:rsidRDefault="00000000" w:rsidP="000B0C66">
      <w:pPr>
        <w:keepNext/>
        <w:numPr>
          <w:ilvl w:val="0"/>
          <w:numId w:val="10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nghiên cứu.</w:t>
      </w:r>
    </w:p>
    <w:p w14:paraId="0000039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627634C">
          <v:rect id="_x0000_i1065" style="width:0;height:1.5pt" o:hralign="center" o:hrstd="t" o:hr="t" fillcolor="#a0a0a0" stroked="f"/>
        </w:pict>
      </w:r>
    </w:p>
    <w:p w14:paraId="0000039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44. AI Engineering</w:t>
      </w:r>
    </w:p>
    <w:p w14:paraId="0000039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Data Science</w:t>
      </w:r>
    </w:p>
    <w:p w14:paraId="0000039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98" w14:textId="77777777" w:rsidR="00995C5B" w:rsidRPr="000B0C66" w:rsidRDefault="00000000" w:rsidP="000B0C66">
      <w:pPr>
        <w:keepNext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99" w14:textId="77777777" w:rsidR="00995C5B" w:rsidRPr="000B0C66" w:rsidRDefault="00000000" w:rsidP="000B0C66">
      <w:pPr>
        <w:keepNext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Thống kê.</w:t>
      </w:r>
    </w:p>
    <w:p w14:paraId="0000039A" w14:textId="77777777" w:rsidR="00995C5B" w:rsidRPr="000B0C66" w:rsidRDefault="00000000" w:rsidP="000B0C66">
      <w:pPr>
        <w:keepNext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Machine Learning.</w:t>
      </w:r>
    </w:p>
    <w:p w14:paraId="0000039B" w14:textId="77777777" w:rsidR="00995C5B" w:rsidRPr="000B0C66" w:rsidRDefault="00000000" w:rsidP="000B0C66">
      <w:pPr>
        <w:keepNext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SQL.</w:t>
      </w:r>
    </w:p>
    <w:p w14:paraId="0000039C" w14:textId="77777777" w:rsidR="00995C5B" w:rsidRPr="000B0C66" w:rsidRDefault="00000000" w:rsidP="000B0C66">
      <w:pPr>
        <w:keepNext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Python.</w:t>
      </w:r>
    </w:p>
    <w:p w14:paraId="0000039D" w14:textId="77777777" w:rsidR="00995C5B" w:rsidRPr="000B0C66" w:rsidRDefault="00000000" w:rsidP="000B0C66">
      <w:pPr>
        <w:keepNext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thạo:</w:t>
      </w:r>
    </w:p>
    <w:p w14:paraId="0000039E" w14:textId="77777777" w:rsidR="00995C5B" w:rsidRPr="000B0C66" w:rsidRDefault="00000000" w:rsidP="000B0C66">
      <w:pPr>
        <w:keepNext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Pandas.</w:t>
      </w:r>
    </w:p>
    <w:p w14:paraId="0000039F" w14:textId="77777777" w:rsidR="00995C5B" w:rsidRPr="000B0C66" w:rsidRDefault="00000000" w:rsidP="000B0C66">
      <w:pPr>
        <w:keepNext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NumPy.</w:t>
      </w:r>
    </w:p>
    <w:p w14:paraId="000003A0" w14:textId="77777777" w:rsidR="00995C5B" w:rsidRPr="000B0C66" w:rsidRDefault="00000000" w:rsidP="000B0C66">
      <w:pPr>
        <w:keepNext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Matplotlib.</w:t>
      </w:r>
    </w:p>
    <w:p w14:paraId="000003A1" w14:textId="77777777" w:rsidR="00995C5B" w:rsidRPr="000B0C66" w:rsidRDefault="00000000" w:rsidP="000B0C66">
      <w:pPr>
        <w:keepNext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trực quan hóa dữ liệu.</w:t>
      </w:r>
    </w:p>
    <w:p w14:paraId="000003A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A3" w14:textId="77777777" w:rsidR="00995C5B" w:rsidRPr="000B0C66" w:rsidRDefault="00000000" w:rsidP="000B0C66">
      <w:pPr>
        <w:keepNext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phân tích.</w:t>
      </w:r>
    </w:p>
    <w:p w14:paraId="000003A4" w14:textId="77777777" w:rsidR="00995C5B" w:rsidRPr="000B0C66" w:rsidRDefault="00000000" w:rsidP="000B0C66">
      <w:pPr>
        <w:keepNext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3A5" w14:textId="77777777" w:rsidR="00995C5B" w:rsidRPr="000B0C66" w:rsidRDefault="00000000" w:rsidP="000B0C66">
      <w:pPr>
        <w:keepNext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3A6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A8EDDD1">
          <v:rect id="_x0000_i1066" style="width:0;height:1.5pt" o:hralign="center" o:hrstd="t" o:hr="t" fillcolor="#a0a0a0" stroked="f"/>
        </w:pict>
      </w:r>
    </w:p>
    <w:p w14:paraId="000003A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45. AI Engineering</w:t>
      </w:r>
    </w:p>
    <w:p w14:paraId="000003A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Data Engineering</w:t>
      </w:r>
    </w:p>
    <w:p w14:paraId="000003A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AA" w14:textId="77777777" w:rsidR="00995C5B" w:rsidRPr="000B0C66" w:rsidRDefault="00000000" w:rsidP="000B0C66">
      <w:pPr>
        <w:keepNext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kiến thức về:</w:t>
      </w:r>
    </w:p>
    <w:p w14:paraId="000003AB" w14:textId="77777777" w:rsidR="00995C5B" w:rsidRPr="000B0C66" w:rsidRDefault="00000000" w:rsidP="000B0C66">
      <w:pPr>
        <w:keepNext/>
        <w:numPr>
          <w:ilvl w:val="1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SQL.</w:t>
      </w:r>
    </w:p>
    <w:p w14:paraId="000003AC" w14:textId="77777777" w:rsidR="00995C5B" w:rsidRPr="000B0C66" w:rsidRDefault="00000000" w:rsidP="000B0C66">
      <w:pPr>
        <w:keepNext/>
        <w:numPr>
          <w:ilvl w:val="1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Python.</w:t>
      </w:r>
    </w:p>
    <w:p w14:paraId="000003AD" w14:textId="77777777" w:rsidR="00995C5B" w:rsidRPr="000B0C66" w:rsidRDefault="00000000" w:rsidP="000B0C66">
      <w:pPr>
        <w:keepNext/>
        <w:numPr>
          <w:ilvl w:val="1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ETL.</w:t>
      </w:r>
    </w:p>
    <w:p w14:paraId="000003AE" w14:textId="77777777" w:rsidR="00995C5B" w:rsidRPr="000B0C66" w:rsidRDefault="00000000" w:rsidP="000B0C66">
      <w:pPr>
        <w:keepNext/>
        <w:numPr>
          <w:ilvl w:val="1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Data Warehouse.</w:t>
      </w:r>
    </w:p>
    <w:p w14:paraId="000003AF" w14:textId="77777777" w:rsidR="00995C5B" w:rsidRPr="000B0C66" w:rsidRDefault="00000000" w:rsidP="000B0C66">
      <w:pPr>
        <w:keepNext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về:</w:t>
      </w:r>
    </w:p>
    <w:p w14:paraId="000003B0" w14:textId="77777777" w:rsidR="00995C5B" w:rsidRPr="000B0C66" w:rsidRDefault="00000000" w:rsidP="000B0C66">
      <w:pPr>
        <w:keepNext/>
        <w:numPr>
          <w:ilvl w:val="1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Spark.</w:t>
      </w:r>
    </w:p>
    <w:p w14:paraId="000003B1" w14:textId="77777777" w:rsidR="00995C5B" w:rsidRPr="000B0C66" w:rsidRDefault="00000000" w:rsidP="000B0C66">
      <w:pPr>
        <w:keepNext/>
        <w:numPr>
          <w:ilvl w:val="1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Kafka.</w:t>
      </w:r>
    </w:p>
    <w:p w14:paraId="000003B2" w14:textId="77777777" w:rsidR="00995C5B" w:rsidRPr="000B0C66" w:rsidRDefault="00000000" w:rsidP="000B0C66">
      <w:pPr>
        <w:keepNext/>
        <w:numPr>
          <w:ilvl w:val="1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Hadoop là lợi thế.</w:t>
      </w:r>
    </w:p>
    <w:p w14:paraId="000003B3" w14:textId="77777777" w:rsidR="00995C5B" w:rsidRPr="000B0C66" w:rsidRDefault="00000000" w:rsidP="000B0C66">
      <w:pPr>
        <w:keepNext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Cloud là một lợi thế.</w:t>
      </w:r>
    </w:p>
    <w:p w14:paraId="000003B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B5" w14:textId="77777777" w:rsidR="00995C5B" w:rsidRPr="000B0C66" w:rsidRDefault="00000000" w:rsidP="000B0C66">
      <w:pPr>
        <w:keepNext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hệ thống.</w:t>
      </w:r>
    </w:p>
    <w:p w14:paraId="000003B6" w14:textId="77777777" w:rsidR="00995C5B" w:rsidRPr="000B0C66" w:rsidRDefault="00000000" w:rsidP="000B0C66">
      <w:pPr>
        <w:keepNext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3B7" w14:textId="77777777" w:rsidR="00995C5B" w:rsidRPr="000B0C66" w:rsidRDefault="00000000" w:rsidP="000B0C66">
      <w:pPr>
        <w:keepNext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giải quyết vấn đề.</w:t>
      </w:r>
    </w:p>
    <w:p w14:paraId="000003B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A35C236">
          <v:rect id="_x0000_i1067" style="width:0;height:1.5pt" o:hralign="center" o:hrstd="t" o:hr="t" fillcolor="#a0a0a0" stroked="f"/>
        </w:pict>
      </w:r>
    </w:p>
    <w:p w14:paraId="000003B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46. ADAS Engineering</w:t>
      </w:r>
    </w:p>
    <w:p w14:paraId="000003B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Advanced Driver Assistance Systems (Hệ thống hỗ trợ lái xe nâng cao)</w:t>
      </w:r>
    </w:p>
    <w:p w14:paraId="000003B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BC" w14:textId="77777777" w:rsidR="00995C5B" w:rsidRPr="000B0C66" w:rsidRDefault="00000000" w:rsidP="000B0C66">
      <w:pPr>
        <w:keepNext/>
        <w:numPr>
          <w:ilvl w:val="0"/>
          <w:numId w:val="1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BD" w14:textId="77777777" w:rsidR="00995C5B" w:rsidRPr="000B0C66" w:rsidRDefault="00000000" w:rsidP="000B0C66">
      <w:pPr>
        <w:keepNext/>
        <w:numPr>
          <w:ilvl w:val="1"/>
          <w:numId w:val="1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Computer Vision.</w:t>
      </w:r>
    </w:p>
    <w:p w14:paraId="000003BE" w14:textId="77777777" w:rsidR="00995C5B" w:rsidRPr="000B0C66" w:rsidRDefault="00000000" w:rsidP="000B0C66">
      <w:pPr>
        <w:keepNext/>
        <w:numPr>
          <w:ilvl w:val="1"/>
          <w:numId w:val="1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Sensor Fusion.</w:t>
      </w:r>
    </w:p>
    <w:p w14:paraId="000003BF" w14:textId="77777777" w:rsidR="00995C5B" w:rsidRPr="000B0C66" w:rsidRDefault="00000000" w:rsidP="000B0C66">
      <w:pPr>
        <w:keepNext/>
        <w:numPr>
          <w:ilvl w:val="1"/>
          <w:numId w:val="1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Radar.</w:t>
      </w:r>
    </w:p>
    <w:p w14:paraId="000003C0" w14:textId="77777777" w:rsidR="00995C5B" w:rsidRPr="000B0C66" w:rsidRDefault="00000000" w:rsidP="000B0C66">
      <w:pPr>
        <w:keepNext/>
        <w:numPr>
          <w:ilvl w:val="1"/>
          <w:numId w:val="1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Camera.</w:t>
      </w:r>
    </w:p>
    <w:p w14:paraId="000003C1" w14:textId="77777777" w:rsidR="00995C5B" w:rsidRPr="000B0C66" w:rsidRDefault="00000000" w:rsidP="000B0C66">
      <w:pPr>
        <w:keepNext/>
        <w:numPr>
          <w:ilvl w:val="1"/>
          <w:numId w:val="1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LiDAR.</w:t>
      </w:r>
    </w:p>
    <w:p w14:paraId="000003C2" w14:textId="77777777" w:rsidR="00995C5B" w:rsidRPr="000B0C66" w:rsidRDefault="00000000" w:rsidP="000B0C66">
      <w:pPr>
        <w:keepNext/>
        <w:numPr>
          <w:ilvl w:val="0"/>
          <w:numId w:val="1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Python hoặc C++.</w:t>
      </w:r>
    </w:p>
    <w:p w14:paraId="000003C3" w14:textId="77777777" w:rsidR="00995C5B" w:rsidRPr="000B0C66" w:rsidRDefault="00000000" w:rsidP="000B0C66">
      <w:pPr>
        <w:keepNext/>
        <w:numPr>
          <w:ilvl w:val="0"/>
          <w:numId w:val="12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ROS là lợi thế.</w:t>
      </w:r>
    </w:p>
    <w:p w14:paraId="000003C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C5" w14:textId="77777777" w:rsidR="00995C5B" w:rsidRPr="000B0C66" w:rsidRDefault="00000000" w:rsidP="000B0C66">
      <w:pPr>
        <w:keepNext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nghiên cứu.</w:t>
      </w:r>
    </w:p>
    <w:p w14:paraId="000003C6" w14:textId="77777777" w:rsidR="00995C5B" w:rsidRPr="000B0C66" w:rsidRDefault="00000000" w:rsidP="000B0C66">
      <w:pPr>
        <w:keepNext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3C7" w14:textId="77777777" w:rsidR="00995C5B" w:rsidRPr="000B0C66" w:rsidRDefault="00000000" w:rsidP="000B0C66">
      <w:pPr>
        <w:keepNext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logic.</w:t>
      </w:r>
    </w:p>
    <w:p w14:paraId="000003C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C588099">
          <v:rect id="_x0000_i1068" style="width:0;height:1.5pt" o:hralign="center" o:hrstd="t" o:hr="t" fillcolor="#a0a0a0" stroked="f"/>
        </w:pict>
      </w:r>
    </w:p>
    <w:p w14:paraId="000003C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47. Autonomous Driving</w:t>
      </w:r>
    </w:p>
    <w:p w14:paraId="000003C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Thuật toán xe tự hành</w:t>
      </w:r>
    </w:p>
    <w:p w14:paraId="000003C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CC" w14:textId="77777777" w:rsidR="00995C5B" w:rsidRPr="000B0C66" w:rsidRDefault="00000000" w:rsidP="000B0C66">
      <w:pPr>
        <w:keepNext/>
        <w:numPr>
          <w:ilvl w:val="0"/>
          <w:numId w:val="1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CD" w14:textId="77777777" w:rsidR="00995C5B" w:rsidRPr="000B0C66" w:rsidRDefault="00000000" w:rsidP="000B0C66">
      <w:pPr>
        <w:keepNext/>
        <w:numPr>
          <w:ilvl w:val="1"/>
          <w:numId w:val="1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Robotics.</w:t>
      </w:r>
    </w:p>
    <w:p w14:paraId="000003CE" w14:textId="77777777" w:rsidR="00995C5B" w:rsidRPr="000B0C66" w:rsidRDefault="00000000" w:rsidP="000B0C66">
      <w:pPr>
        <w:keepNext/>
        <w:numPr>
          <w:ilvl w:val="1"/>
          <w:numId w:val="1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AI.</w:t>
      </w:r>
    </w:p>
    <w:p w14:paraId="000003CF" w14:textId="77777777" w:rsidR="00995C5B" w:rsidRPr="000B0C66" w:rsidRDefault="00000000" w:rsidP="000B0C66">
      <w:pPr>
        <w:keepNext/>
        <w:numPr>
          <w:ilvl w:val="1"/>
          <w:numId w:val="1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Điều khiển.</w:t>
      </w:r>
    </w:p>
    <w:p w14:paraId="000003D0" w14:textId="77777777" w:rsidR="00995C5B" w:rsidRPr="000B0C66" w:rsidRDefault="00000000" w:rsidP="000B0C66">
      <w:pPr>
        <w:keepNext/>
        <w:numPr>
          <w:ilvl w:val="1"/>
          <w:numId w:val="1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Lập kế hoạch quỹ đạo (Path Planning).</w:t>
      </w:r>
    </w:p>
    <w:p w14:paraId="000003D1" w14:textId="77777777" w:rsidR="00995C5B" w:rsidRPr="000B0C66" w:rsidRDefault="00000000" w:rsidP="000B0C66">
      <w:pPr>
        <w:keepNext/>
        <w:numPr>
          <w:ilvl w:val="1"/>
          <w:numId w:val="1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Định vị (Localization).</w:t>
      </w:r>
    </w:p>
    <w:p w14:paraId="000003D2" w14:textId="77777777" w:rsidR="00995C5B" w:rsidRPr="000B0C66" w:rsidRDefault="00000000" w:rsidP="000B0C66">
      <w:pPr>
        <w:keepNext/>
        <w:numPr>
          <w:ilvl w:val="0"/>
          <w:numId w:val="1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C++ hoặc Python.</w:t>
      </w:r>
    </w:p>
    <w:p w14:paraId="000003D3" w14:textId="77777777" w:rsidR="00995C5B" w:rsidRPr="000B0C66" w:rsidRDefault="00000000" w:rsidP="000B0C66">
      <w:pPr>
        <w:keepNext/>
        <w:numPr>
          <w:ilvl w:val="0"/>
          <w:numId w:val="13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ROS/ROS2.</w:t>
      </w:r>
    </w:p>
    <w:p w14:paraId="000003D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D5" w14:textId="77777777" w:rsidR="00995C5B" w:rsidRPr="000B0C66" w:rsidRDefault="00000000" w:rsidP="000B0C66">
      <w:pPr>
        <w:keepNext/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Đam mê công nghệ.</w:t>
      </w:r>
    </w:p>
    <w:p w14:paraId="000003D6" w14:textId="77777777" w:rsidR="00995C5B" w:rsidRPr="000B0C66" w:rsidRDefault="00000000" w:rsidP="000B0C66">
      <w:pPr>
        <w:keepNext/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thuật toán tốt.</w:t>
      </w:r>
    </w:p>
    <w:p w14:paraId="000003D7" w14:textId="77777777" w:rsidR="00995C5B" w:rsidRPr="000B0C66" w:rsidRDefault="00000000" w:rsidP="000B0C66">
      <w:pPr>
        <w:keepNext/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hỏi.</w:t>
      </w:r>
    </w:p>
    <w:p w14:paraId="000003D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43DC3C71">
          <v:rect id="_x0000_i1069" style="width:0;height:1.5pt" o:hralign="center" o:hrstd="t" o:hr="t" fillcolor="#a0a0a0" stroked="f"/>
        </w:pict>
      </w:r>
    </w:p>
    <w:p w14:paraId="000003D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48. Robotics</w:t>
      </w:r>
    </w:p>
    <w:p w14:paraId="000003D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Robot Software</w:t>
      </w:r>
    </w:p>
    <w:p w14:paraId="000003D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DC" w14:textId="77777777" w:rsidR="00995C5B" w:rsidRPr="000B0C66" w:rsidRDefault="00000000" w:rsidP="000B0C66">
      <w:pPr>
        <w:keepNext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DD" w14:textId="77777777" w:rsidR="00995C5B" w:rsidRPr="000B0C66" w:rsidRDefault="00000000" w:rsidP="000B0C66">
      <w:pPr>
        <w:keepNext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Robot.</w:t>
      </w:r>
    </w:p>
    <w:p w14:paraId="000003DE" w14:textId="77777777" w:rsidR="00995C5B" w:rsidRPr="000B0C66" w:rsidRDefault="00000000" w:rsidP="000B0C66">
      <w:pPr>
        <w:keepNext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ROS.</w:t>
      </w:r>
    </w:p>
    <w:p w14:paraId="000003DF" w14:textId="77777777" w:rsidR="00995C5B" w:rsidRPr="000B0C66" w:rsidRDefault="00000000" w:rsidP="000B0C66">
      <w:pPr>
        <w:keepNext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C++.</w:t>
      </w:r>
    </w:p>
    <w:p w14:paraId="000003E0" w14:textId="77777777" w:rsidR="00995C5B" w:rsidRPr="000B0C66" w:rsidRDefault="00000000" w:rsidP="000B0C66">
      <w:pPr>
        <w:keepNext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Python.</w:t>
      </w:r>
    </w:p>
    <w:p w14:paraId="000003E1" w14:textId="77777777" w:rsidR="00995C5B" w:rsidRPr="000B0C66" w:rsidRDefault="00000000" w:rsidP="000B0C66">
      <w:pPr>
        <w:keepNext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về:</w:t>
      </w:r>
    </w:p>
    <w:p w14:paraId="000003E2" w14:textId="77777777" w:rsidR="00995C5B" w:rsidRPr="000B0C66" w:rsidRDefault="00000000" w:rsidP="000B0C66">
      <w:pPr>
        <w:keepNext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Điều khiển robot.</w:t>
      </w:r>
    </w:p>
    <w:p w14:paraId="000003E3" w14:textId="77777777" w:rsidR="00995C5B" w:rsidRPr="000B0C66" w:rsidRDefault="00000000" w:rsidP="000B0C66">
      <w:pPr>
        <w:keepNext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SLAM.</w:t>
      </w:r>
    </w:p>
    <w:p w14:paraId="000003E4" w14:textId="77777777" w:rsidR="00995C5B" w:rsidRPr="000B0C66" w:rsidRDefault="00000000" w:rsidP="000B0C66">
      <w:pPr>
        <w:keepNext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Motion Planning.</w:t>
      </w:r>
    </w:p>
    <w:p w14:paraId="000003E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E6" w14:textId="77777777" w:rsidR="00995C5B" w:rsidRPr="000B0C66" w:rsidRDefault="00000000" w:rsidP="000B0C66">
      <w:pPr>
        <w:keepNext/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nghiên cứu.</w:t>
      </w:r>
    </w:p>
    <w:p w14:paraId="000003E7" w14:textId="77777777" w:rsidR="00995C5B" w:rsidRPr="000B0C66" w:rsidRDefault="00000000" w:rsidP="000B0C66">
      <w:pPr>
        <w:keepNext/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3E8" w14:textId="77777777" w:rsidR="00995C5B" w:rsidRPr="000B0C66" w:rsidRDefault="00000000" w:rsidP="000B0C66">
      <w:pPr>
        <w:keepNext/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3E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A9D380F">
          <v:rect id="_x0000_i1070" style="width:0;height:1.5pt" o:hralign="center" o:hrstd="t" o:hr="t" fillcolor="#a0a0a0" stroked="f"/>
        </w:pict>
      </w:r>
    </w:p>
    <w:p w14:paraId="000003E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49. Robotics</w:t>
      </w:r>
    </w:p>
    <w:p w14:paraId="000003E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Robot Control</w:t>
      </w:r>
    </w:p>
    <w:p w14:paraId="000003E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ED" w14:textId="77777777" w:rsidR="00995C5B" w:rsidRPr="000B0C66" w:rsidRDefault="00000000" w:rsidP="000B0C66">
      <w:pPr>
        <w:keepNext/>
        <w:numPr>
          <w:ilvl w:val="0"/>
          <w:numId w:val="6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EE" w14:textId="77777777" w:rsidR="00995C5B" w:rsidRPr="000B0C66" w:rsidRDefault="00000000" w:rsidP="000B0C66">
      <w:pPr>
        <w:keepNext/>
        <w:numPr>
          <w:ilvl w:val="1"/>
          <w:numId w:val="6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Điều khiển tự động.</w:t>
      </w:r>
    </w:p>
    <w:p w14:paraId="000003EF" w14:textId="77777777" w:rsidR="00995C5B" w:rsidRPr="000B0C66" w:rsidRDefault="00000000" w:rsidP="000B0C66">
      <w:pPr>
        <w:keepNext/>
        <w:numPr>
          <w:ilvl w:val="1"/>
          <w:numId w:val="6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PID.</w:t>
      </w:r>
    </w:p>
    <w:p w14:paraId="000003F0" w14:textId="77777777" w:rsidR="00995C5B" w:rsidRPr="000B0C66" w:rsidRDefault="00000000" w:rsidP="000B0C66">
      <w:pPr>
        <w:keepNext/>
        <w:numPr>
          <w:ilvl w:val="1"/>
          <w:numId w:val="6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State Space.</w:t>
      </w:r>
    </w:p>
    <w:p w14:paraId="000003F1" w14:textId="77777777" w:rsidR="00995C5B" w:rsidRPr="000B0C66" w:rsidRDefault="00000000" w:rsidP="000B0C66">
      <w:pPr>
        <w:keepNext/>
        <w:numPr>
          <w:ilvl w:val="1"/>
          <w:numId w:val="6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MATLAB/Simulink.</w:t>
      </w:r>
    </w:p>
    <w:p w14:paraId="000003F2" w14:textId="77777777" w:rsidR="00995C5B" w:rsidRPr="000B0C66" w:rsidRDefault="00000000" w:rsidP="000B0C66">
      <w:pPr>
        <w:keepNext/>
        <w:numPr>
          <w:ilvl w:val="0"/>
          <w:numId w:val="6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lập trình C/C++.</w:t>
      </w:r>
    </w:p>
    <w:p w14:paraId="000003F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3F4" w14:textId="77777777" w:rsidR="00995C5B" w:rsidRPr="000B0C66" w:rsidRDefault="00000000" w:rsidP="000B0C66">
      <w:pPr>
        <w:keepNext/>
        <w:numPr>
          <w:ilvl w:val="0"/>
          <w:numId w:val="1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điều khiển.</w:t>
      </w:r>
    </w:p>
    <w:p w14:paraId="000003F5" w14:textId="77777777" w:rsidR="00995C5B" w:rsidRPr="000B0C66" w:rsidRDefault="00000000" w:rsidP="000B0C66">
      <w:pPr>
        <w:keepNext/>
        <w:numPr>
          <w:ilvl w:val="0"/>
          <w:numId w:val="1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3F6" w14:textId="77777777" w:rsidR="00995C5B" w:rsidRPr="000B0C66" w:rsidRDefault="00000000" w:rsidP="000B0C66">
      <w:pPr>
        <w:keepNext/>
        <w:numPr>
          <w:ilvl w:val="0"/>
          <w:numId w:val="1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3F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6D8477E">
          <v:rect id="_x0000_i1071" style="width:0;height:1.5pt" o:hralign="center" o:hrstd="t" o:hr="t" fillcolor="#a0a0a0" stroked="f"/>
        </w:pict>
      </w:r>
    </w:p>
    <w:p w14:paraId="000003F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50. Digital Engineering</w:t>
      </w:r>
    </w:p>
    <w:p w14:paraId="000003F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Digital Twin</w:t>
      </w:r>
    </w:p>
    <w:p w14:paraId="000003F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3FB" w14:textId="77777777" w:rsidR="00995C5B" w:rsidRPr="000B0C66" w:rsidRDefault="00000000" w:rsidP="000B0C66">
      <w:pPr>
        <w:keepNext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3FC" w14:textId="77777777" w:rsidR="00995C5B" w:rsidRPr="000B0C66" w:rsidRDefault="00000000" w:rsidP="000B0C66">
      <w:pPr>
        <w:keepNext/>
        <w:numPr>
          <w:ilvl w:val="1"/>
          <w:numId w:val="7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IoT.</w:t>
      </w:r>
    </w:p>
    <w:p w14:paraId="000003FD" w14:textId="77777777" w:rsidR="00995C5B" w:rsidRPr="000B0C66" w:rsidRDefault="00000000" w:rsidP="000B0C66">
      <w:pPr>
        <w:keepNext/>
        <w:numPr>
          <w:ilvl w:val="1"/>
          <w:numId w:val="7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Mô phỏng.</w:t>
      </w:r>
    </w:p>
    <w:p w14:paraId="000003FE" w14:textId="77777777" w:rsidR="00995C5B" w:rsidRPr="000B0C66" w:rsidRDefault="00000000" w:rsidP="000B0C66">
      <w:pPr>
        <w:keepNext/>
        <w:numPr>
          <w:ilvl w:val="1"/>
          <w:numId w:val="7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Phân tích dữ liệu.</w:t>
      </w:r>
    </w:p>
    <w:p w14:paraId="000003FF" w14:textId="77777777" w:rsidR="00995C5B" w:rsidRPr="000B0C66" w:rsidRDefault="00000000" w:rsidP="000B0C66">
      <w:pPr>
        <w:keepNext/>
        <w:numPr>
          <w:ilvl w:val="1"/>
          <w:numId w:val="7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Cloud.</w:t>
      </w:r>
    </w:p>
    <w:p w14:paraId="00000400" w14:textId="77777777" w:rsidR="00995C5B" w:rsidRPr="000B0C66" w:rsidRDefault="00000000" w:rsidP="000B0C66">
      <w:pPr>
        <w:keepNext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lập trình Python hoặc C#.</w:t>
      </w:r>
    </w:p>
    <w:p w14:paraId="00000401" w14:textId="77777777" w:rsidR="00995C5B" w:rsidRPr="000B0C66" w:rsidRDefault="00000000" w:rsidP="000B0C66">
      <w:pPr>
        <w:keepNext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MQTT là lợi thế.</w:t>
      </w:r>
    </w:p>
    <w:p w14:paraId="0000040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403" w14:textId="77777777" w:rsidR="00995C5B" w:rsidRPr="000B0C66" w:rsidRDefault="00000000" w:rsidP="000B0C66">
      <w:pPr>
        <w:keepNext/>
        <w:numPr>
          <w:ilvl w:val="0"/>
          <w:numId w:val="15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tư duy đổi mới.</w:t>
      </w:r>
    </w:p>
    <w:p w14:paraId="00000404" w14:textId="77777777" w:rsidR="00995C5B" w:rsidRPr="000B0C66" w:rsidRDefault="00000000" w:rsidP="000B0C66">
      <w:pPr>
        <w:keepNext/>
        <w:numPr>
          <w:ilvl w:val="0"/>
          <w:numId w:val="15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405" w14:textId="77777777" w:rsidR="00995C5B" w:rsidRPr="000B0C66" w:rsidRDefault="00000000" w:rsidP="000B0C66">
      <w:pPr>
        <w:keepNext/>
        <w:numPr>
          <w:ilvl w:val="0"/>
          <w:numId w:val="15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nghiên cứu.</w:t>
      </w:r>
    </w:p>
    <w:p w14:paraId="0000040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51. Cell Pin</w:t>
      </w:r>
    </w:p>
    <w:p w14:paraId="0000040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Battery Cell Design (Thiết kế Cell Pin)</w:t>
      </w:r>
    </w:p>
    <w:p w14:paraId="0000040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0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Nội/Hải Phòng</w:t>
      </w:r>
    </w:p>
    <w:p w14:paraId="0000040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</w:p>
    <w:p w14:paraId="0000040B" w14:textId="77777777" w:rsidR="00995C5B" w:rsidRPr="000B0C66" w:rsidRDefault="00000000" w:rsidP="000B0C66">
      <w:pPr>
        <w:keepNext/>
        <w:numPr>
          <w:ilvl w:val="0"/>
          <w:numId w:val="1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các trường đại học khối kỹ thuật; ưu tiên chuyên ngành:</w:t>
      </w:r>
    </w:p>
    <w:p w14:paraId="0000040C" w14:textId="77777777" w:rsidR="00995C5B" w:rsidRPr="000B0C66" w:rsidRDefault="00000000" w:rsidP="000B0C66">
      <w:pPr>
        <w:keepNext/>
        <w:numPr>
          <w:ilvl w:val="1"/>
          <w:numId w:val="1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</w:t>
      </w:r>
    </w:p>
    <w:p w14:paraId="0000040D" w14:textId="77777777" w:rsidR="00995C5B" w:rsidRPr="000B0C66" w:rsidRDefault="00000000" w:rsidP="000B0C66">
      <w:pPr>
        <w:keepNext/>
        <w:numPr>
          <w:ilvl w:val="1"/>
          <w:numId w:val="1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Vật lý</w:t>
      </w:r>
    </w:p>
    <w:p w14:paraId="0000040E" w14:textId="77777777" w:rsidR="00995C5B" w:rsidRPr="000B0C66" w:rsidRDefault="00000000" w:rsidP="000B0C66">
      <w:pPr>
        <w:keepNext/>
        <w:numPr>
          <w:ilvl w:val="1"/>
          <w:numId w:val="1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Hóa học</w:t>
      </w:r>
    </w:p>
    <w:p w14:paraId="0000040F" w14:textId="77777777" w:rsidR="00995C5B" w:rsidRPr="000B0C66" w:rsidRDefault="00000000" w:rsidP="000B0C66">
      <w:pPr>
        <w:keepNext/>
        <w:numPr>
          <w:ilvl w:val="0"/>
          <w:numId w:val="1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kỹ thuật cơ bản.</w:t>
      </w:r>
    </w:p>
    <w:p w14:paraId="00000410" w14:textId="77777777" w:rsidR="00995C5B" w:rsidRPr="000B0C66" w:rsidRDefault="00000000" w:rsidP="000B0C66">
      <w:pPr>
        <w:keepNext/>
        <w:numPr>
          <w:ilvl w:val="0"/>
          <w:numId w:val="1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hệ thống.</w:t>
      </w:r>
    </w:p>
    <w:p w14:paraId="00000411" w14:textId="77777777" w:rsidR="00995C5B" w:rsidRPr="000B0C66" w:rsidRDefault="00000000" w:rsidP="000B0C66">
      <w:pPr>
        <w:keepNext/>
        <w:numPr>
          <w:ilvl w:val="0"/>
          <w:numId w:val="1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động, có tinh thần trách nhiệm cao và thái độ tích cực.</w:t>
      </w:r>
    </w:p>
    <w:p w14:paraId="00000412" w14:textId="77777777" w:rsidR="00995C5B" w:rsidRPr="000B0C66" w:rsidRDefault="00000000" w:rsidP="000B0C66">
      <w:pPr>
        <w:keepNext/>
        <w:numPr>
          <w:ilvl w:val="0"/>
          <w:numId w:val="1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 kỹ thuật.</w:t>
      </w:r>
    </w:p>
    <w:p w14:paraId="00000413" w14:textId="77777777" w:rsidR="00995C5B" w:rsidRPr="000B0C66" w:rsidRDefault="00000000" w:rsidP="000B0C66">
      <w:pPr>
        <w:keepNext/>
        <w:numPr>
          <w:ilvl w:val="0"/>
          <w:numId w:val="1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Ưu tiên ứng viên đã hoặc đang làm việc tại các phòng thí nghiệm của trường hoặc viện nghiên cứu.</w:t>
      </w:r>
    </w:p>
    <w:p w14:paraId="0000041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6C0C2A1E">
          <v:rect id="_x0000_i1072" style="width:0;height:1.5pt" o:hralign="center" o:hrstd="t" o:hr="t" fillcolor="#a0a0a0" stroked="f"/>
        </w:pict>
      </w:r>
    </w:p>
    <w:p w14:paraId="0000041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52. Cell Pin</w:t>
      </w:r>
    </w:p>
    <w:p w14:paraId="0000041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Battery Cell Manufacturing (Công nghệ chế tạo Cell Pin)</w:t>
      </w:r>
    </w:p>
    <w:p w14:paraId="0000041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1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Nội/Hải Phòng</w:t>
      </w:r>
    </w:p>
    <w:p w14:paraId="0000041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</w:p>
    <w:p w14:paraId="0000041A" w14:textId="77777777" w:rsidR="00995C5B" w:rsidRPr="000B0C66" w:rsidRDefault="00000000" w:rsidP="000B0C66">
      <w:pPr>
        <w:keepNext/>
        <w:numPr>
          <w:ilvl w:val="0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khối kỹ thuật, ưu tiên các ngành:</w:t>
      </w:r>
    </w:p>
    <w:p w14:paraId="0000041B" w14:textId="77777777" w:rsidR="00995C5B" w:rsidRPr="000B0C66" w:rsidRDefault="00000000" w:rsidP="000B0C66">
      <w:pPr>
        <w:keepNext/>
        <w:numPr>
          <w:ilvl w:val="1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</w:t>
      </w:r>
    </w:p>
    <w:p w14:paraId="0000041C" w14:textId="77777777" w:rsidR="00995C5B" w:rsidRPr="000B0C66" w:rsidRDefault="00000000" w:rsidP="000B0C66">
      <w:pPr>
        <w:keepNext/>
        <w:numPr>
          <w:ilvl w:val="1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</w:t>
      </w:r>
    </w:p>
    <w:p w14:paraId="0000041D" w14:textId="77777777" w:rsidR="00995C5B" w:rsidRPr="000B0C66" w:rsidRDefault="00000000" w:rsidP="000B0C66">
      <w:pPr>
        <w:keepNext/>
        <w:numPr>
          <w:ilvl w:val="1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</w:t>
      </w:r>
    </w:p>
    <w:p w14:paraId="0000041E" w14:textId="77777777" w:rsidR="00995C5B" w:rsidRPr="000B0C66" w:rsidRDefault="00000000" w:rsidP="000B0C66">
      <w:pPr>
        <w:keepNext/>
        <w:numPr>
          <w:ilvl w:val="1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Hóa học</w:t>
      </w:r>
    </w:p>
    <w:p w14:paraId="0000041F" w14:textId="77777777" w:rsidR="00995C5B" w:rsidRPr="000B0C66" w:rsidRDefault="00000000" w:rsidP="000B0C66">
      <w:pPr>
        <w:keepNext/>
        <w:numPr>
          <w:ilvl w:val="1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Khoa học vật liệu</w:t>
      </w:r>
    </w:p>
    <w:p w14:paraId="00000420" w14:textId="77777777" w:rsidR="00995C5B" w:rsidRPr="000B0C66" w:rsidRDefault="00000000" w:rsidP="000B0C66">
      <w:pPr>
        <w:keepNext/>
        <w:numPr>
          <w:ilvl w:val="0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quy trình sản xuất.</w:t>
      </w:r>
    </w:p>
    <w:p w14:paraId="00000421" w14:textId="77777777" w:rsidR="00995C5B" w:rsidRPr="000B0C66" w:rsidRDefault="00000000" w:rsidP="000B0C66">
      <w:pPr>
        <w:keepNext/>
        <w:numPr>
          <w:ilvl w:val="0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biết về kiểm soát chất lượng là một lợi thế.</w:t>
      </w:r>
    </w:p>
    <w:p w14:paraId="00000422" w14:textId="77777777" w:rsidR="00995C5B" w:rsidRPr="000B0C66" w:rsidRDefault="00000000" w:rsidP="000B0C66">
      <w:pPr>
        <w:keepNext/>
        <w:numPr>
          <w:ilvl w:val="0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hệ thống.</w:t>
      </w:r>
    </w:p>
    <w:p w14:paraId="00000423" w14:textId="77777777" w:rsidR="00995C5B" w:rsidRPr="000B0C66" w:rsidRDefault="00000000" w:rsidP="000B0C66">
      <w:pPr>
        <w:keepNext/>
        <w:numPr>
          <w:ilvl w:val="0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bằng tiếng Anh kỹ thuật.</w:t>
      </w:r>
    </w:p>
    <w:p w14:paraId="00000424" w14:textId="77777777" w:rsidR="00995C5B" w:rsidRPr="000B0C66" w:rsidRDefault="00000000" w:rsidP="000B0C66">
      <w:pPr>
        <w:keepNext/>
        <w:numPr>
          <w:ilvl w:val="0"/>
          <w:numId w:val="1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động, có trách nhiệm và sẵn sàng học hỏi.</w:t>
      </w:r>
    </w:p>
    <w:p w14:paraId="0000042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BAF095B">
          <v:rect id="_x0000_i1073" style="width:0;height:1.5pt" o:hralign="center" o:hrstd="t" o:hr="t" fillcolor="#a0a0a0" stroked="f"/>
        </w:pict>
      </w:r>
    </w:p>
    <w:p w14:paraId="0000042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53. Cell Pin</w:t>
      </w:r>
    </w:p>
    <w:p w14:paraId="0000042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PMO (Project Management Office)</w:t>
      </w:r>
    </w:p>
    <w:p w14:paraId="0000042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2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Nội/Hải Phòng</w:t>
      </w:r>
    </w:p>
    <w:p w14:paraId="0000042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</w:p>
    <w:p w14:paraId="0000042B" w14:textId="77777777" w:rsidR="00995C5B" w:rsidRPr="000B0C66" w:rsidRDefault="00000000" w:rsidP="000B0C66">
      <w:pPr>
        <w:keepNext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Tốt nghiệp hoặc sinh viên năm cuối khối kỹ thuật.</w:t>
      </w:r>
    </w:p>
    <w:p w14:paraId="0000042C" w14:textId="77777777" w:rsidR="00995C5B" w:rsidRPr="000B0C66" w:rsidRDefault="00000000" w:rsidP="000B0C66">
      <w:pPr>
        <w:keepNext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Ưu tiên chuyên ngành:</w:t>
      </w:r>
    </w:p>
    <w:p w14:paraId="0000042D" w14:textId="77777777" w:rsidR="00995C5B" w:rsidRPr="000B0C66" w:rsidRDefault="00000000" w:rsidP="000B0C66">
      <w:pPr>
        <w:keepNext/>
        <w:numPr>
          <w:ilvl w:val="1"/>
          <w:numId w:val="10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hóa</w:t>
      </w:r>
    </w:p>
    <w:p w14:paraId="0000042E" w14:textId="77777777" w:rsidR="00995C5B" w:rsidRPr="000B0C66" w:rsidRDefault="00000000" w:rsidP="000B0C66">
      <w:pPr>
        <w:keepNext/>
        <w:numPr>
          <w:ilvl w:val="1"/>
          <w:numId w:val="10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Vật lý</w:t>
      </w:r>
    </w:p>
    <w:p w14:paraId="0000042F" w14:textId="77777777" w:rsidR="00995C5B" w:rsidRPr="000B0C66" w:rsidRDefault="00000000" w:rsidP="000B0C66">
      <w:pPr>
        <w:keepNext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lập kế hoạch và quản lý công việc.</w:t>
      </w:r>
    </w:p>
    <w:p w14:paraId="00000430" w14:textId="77777777" w:rsidR="00995C5B" w:rsidRPr="000B0C66" w:rsidRDefault="00000000" w:rsidP="000B0C66">
      <w:pPr>
        <w:keepNext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431" w14:textId="77777777" w:rsidR="00995C5B" w:rsidRPr="000B0C66" w:rsidRDefault="00000000" w:rsidP="000B0C66">
      <w:pPr>
        <w:keepNext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và phối hợp nhóm.</w:t>
      </w:r>
    </w:p>
    <w:p w14:paraId="00000432" w14:textId="77777777" w:rsidR="00995C5B" w:rsidRPr="000B0C66" w:rsidRDefault="00000000" w:rsidP="000B0C66">
      <w:pPr>
        <w:keepNext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Tiếng Anh khá.</w:t>
      </w:r>
    </w:p>
    <w:p w14:paraId="0000043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E39A65C">
          <v:rect id="_x0000_i1074" style="width:0;height:1.5pt" o:hralign="center" o:hrstd="t" o:hr="t" fillcolor="#a0a0a0" stroked="f"/>
        </w:pict>
      </w:r>
    </w:p>
    <w:p w14:paraId="0000043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54. EE MDI</w:t>
      </w:r>
    </w:p>
    <w:p w14:paraId="0000043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High Voltage System (Hệ thống điện áp cao)</w:t>
      </w:r>
    </w:p>
    <w:p w14:paraId="00000436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3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3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439" w14:textId="77777777" w:rsidR="00995C5B" w:rsidRPr="000B0C66" w:rsidRDefault="00000000" w:rsidP="000B0C66">
      <w:pPr>
        <w:keepNext/>
        <w:numPr>
          <w:ilvl w:val="0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Nền tảng kỹ thuật về:</w:t>
      </w:r>
    </w:p>
    <w:p w14:paraId="0000043A" w14:textId="77777777" w:rsidR="00995C5B" w:rsidRPr="000B0C66" w:rsidRDefault="00000000" w:rsidP="000B0C66">
      <w:pPr>
        <w:keepNext/>
        <w:numPr>
          <w:ilvl w:val="1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</w:t>
      </w:r>
    </w:p>
    <w:p w14:paraId="0000043B" w14:textId="77777777" w:rsidR="00995C5B" w:rsidRPr="000B0C66" w:rsidRDefault="00000000" w:rsidP="000B0C66">
      <w:pPr>
        <w:keepNext/>
        <w:numPr>
          <w:ilvl w:val="1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Ô tô</w:t>
      </w:r>
    </w:p>
    <w:p w14:paraId="0000043C" w14:textId="77777777" w:rsidR="00995C5B" w:rsidRPr="000B0C66" w:rsidRDefault="00000000" w:rsidP="000B0C66">
      <w:pPr>
        <w:keepNext/>
        <w:numPr>
          <w:ilvl w:val="0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về:</w:t>
      </w:r>
    </w:p>
    <w:p w14:paraId="0000043D" w14:textId="77777777" w:rsidR="00995C5B" w:rsidRPr="000B0C66" w:rsidRDefault="00000000" w:rsidP="000B0C66">
      <w:pPr>
        <w:keepNext/>
        <w:numPr>
          <w:ilvl w:val="1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điện áp cao trên xe điện.</w:t>
      </w:r>
    </w:p>
    <w:p w14:paraId="0000043E" w14:textId="77777777" w:rsidR="00995C5B" w:rsidRPr="000B0C66" w:rsidRDefault="00000000" w:rsidP="000B0C66">
      <w:pPr>
        <w:keepNext/>
        <w:numPr>
          <w:ilvl w:val="1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Pin.</w:t>
      </w:r>
    </w:p>
    <w:p w14:paraId="0000043F" w14:textId="77777777" w:rsidR="00995C5B" w:rsidRPr="000B0C66" w:rsidRDefault="00000000" w:rsidP="000B0C66">
      <w:pPr>
        <w:keepNext/>
        <w:numPr>
          <w:ilvl w:val="1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Bộ biến đổi nguồn.</w:t>
      </w:r>
    </w:p>
    <w:p w14:paraId="00000440" w14:textId="77777777" w:rsidR="00995C5B" w:rsidRPr="000B0C66" w:rsidRDefault="00000000" w:rsidP="000B0C66">
      <w:pPr>
        <w:keepNext/>
        <w:numPr>
          <w:ilvl w:val="1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Bộ sạc.</w:t>
      </w:r>
    </w:p>
    <w:p w14:paraId="00000441" w14:textId="77777777" w:rsidR="00995C5B" w:rsidRPr="000B0C66" w:rsidRDefault="00000000" w:rsidP="000B0C66">
      <w:pPr>
        <w:keepNext/>
        <w:numPr>
          <w:ilvl w:val="0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tài liệu kỹ thuật bằng tiếng Anh.</w:t>
      </w:r>
    </w:p>
    <w:p w14:paraId="00000442" w14:textId="77777777" w:rsidR="00995C5B" w:rsidRPr="000B0C66" w:rsidRDefault="00000000" w:rsidP="000B0C66">
      <w:pPr>
        <w:keepNext/>
        <w:numPr>
          <w:ilvl w:val="0"/>
          <w:numId w:val="9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 công nghệ mới.</w:t>
      </w:r>
    </w:p>
    <w:p w14:paraId="0000044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BF42118">
          <v:rect id="_x0000_i1075" style="width:0;height:1.5pt" o:hralign="center" o:hrstd="t" o:hr="t" fillcolor="#a0a0a0" stroked="f"/>
        </w:pict>
      </w:r>
    </w:p>
    <w:p w14:paraId="0000044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55. EE MDI</w:t>
      </w:r>
    </w:p>
    <w:p w14:paraId="0000044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EE System</w:t>
      </w:r>
    </w:p>
    <w:p w14:paraId="00000446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4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4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</w:p>
    <w:p w14:paraId="00000449" w14:textId="77777777" w:rsidR="00995C5B" w:rsidRPr="000B0C66" w:rsidRDefault="00000000" w:rsidP="000B0C66">
      <w:pPr>
        <w:keepNext/>
        <w:numPr>
          <w:ilvl w:val="0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Quan tâm đến thiết kế kiến trúc hệ thống điện - điện tử (EE Architecture).</w:t>
      </w:r>
    </w:p>
    <w:p w14:paraId="0000044A" w14:textId="77777777" w:rsidR="00995C5B" w:rsidRPr="000B0C66" w:rsidRDefault="00000000" w:rsidP="000B0C66">
      <w:pPr>
        <w:keepNext/>
        <w:numPr>
          <w:ilvl w:val="0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Nền tảng kỹ thuật về:</w:t>
      </w:r>
    </w:p>
    <w:p w14:paraId="0000044B" w14:textId="77777777" w:rsidR="00995C5B" w:rsidRPr="000B0C66" w:rsidRDefault="00000000" w:rsidP="000B0C66">
      <w:pPr>
        <w:keepNext/>
        <w:numPr>
          <w:ilvl w:val="1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</w:t>
      </w:r>
    </w:p>
    <w:p w14:paraId="0000044C" w14:textId="77777777" w:rsidR="00995C5B" w:rsidRPr="000B0C66" w:rsidRDefault="00000000" w:rsidP="000B0C66">
      <w:pPr>
        <w:keepNext/>
        <w:numPr>
          <w:ilvl w:val="1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</w:t>
      </w:r>
    </w:p>
    <w:p w14:paraId="0000044D" w14:textId="77777777" w:rsidR="00995C5B" w:rsidRPr="000B0C66" w:rsidRDefault="00000000" w:rsidP="000B0C66">
      <w:pPr>
        <w:keepNext/>
        <w:numPr>
          <w:ilvl w:val="1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Ô tô</w:t>
      </w:r>
    </w:p>
    <w:p w14:paraId="0000044E" w14:textId="77777777" w:rsidR="00995C5B" w:rsidRPr="000B0C66" w:rsidRDefault="00000000" w:rsidP="000B0C66">
      <w:pPr>
        <w:keepNext/>
        <w:numPr>
          <w:ilvl w:val="0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biết về:</w:t>
      </w:r>
    </w:p>
    <w:p w14:paraId="0000044F" w14:textId="77777777" w:rsidR="00995C5B" w:rsidRPr="000B0C66" w:rsidRDefault="00000000" w:rsidP="000B0C66">
      <w:pPr>
        <w:keepNext/>
        <w:numPr>
          <w:ilvl w:val="1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CAN.</w:t>
      </w:r>
    </w:p>
    <w:p w14:paraId="00000450" w14:textId="77777777" w:rsidR="00995C5B" w:rsidRPr="000B0C66" w:rsidRDefault="00000000" w:rsidP="000B0C66">
      <w:pPr>
        <w:keepNext/>
        <w:numPr>
          <w:ilvl w:val="1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LIN.</w:t>
      </w:r>
    </w:p>
    <w:p w14:paraId="00000451" w14:textId="77777777" w:rsidR="00995C5B" w:rsidRPr="000B0C66" w:rsidRDefault="00000000" w:rsidP="000B0C66">
      <w:pPr>
        <w:keepNext/>
        <w:numPr>
          <w:ilvl w:val="1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Ethernet Automotive.</w:t>
      </w:r>
    </w:p>
    <w:p w14:paraId="00000452" w14:textId="77777777" w:rsidR="00995C5B" w:rsidRPr="000B0C66" w:rsidRDefault="00000000" w:rsidP="000B0C66">
      <w:pPr>
        <w:keepNext/>
        <w:numPr>
          <w:ilvl w:val="0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hệ thống.</w:t>
      </w:r>
    </w:p>
    <w:p w14:paraId="00000453" w14:textId="77777777" w:rsidR="00995C5B" w:rsidRPr="000B0C66" w:rsidRDefault="00000000" w:rsidP="000B0C66">
      <w:pPr>
        <w:keepNext/>
        <w:numPr>
          <w:ilvl w:val="0"/>
          <w:numId w:val="12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hiểu tài liệu tiếng Anh.</w:t>
      </w:r>
    </w:p>
    <w:p w14:paraId="0000045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69AFF94">
          <v:rect id="_x0000_i1076" style="width:0;height:1.5pt" o:hralign="center" o:hrstd="t" o:hr="t" fillcolor="#a0a0a0" stroked="f"/>
        </w:pict>
      </w:r>
    </w:p>
    <w:p w14:paraId="0000045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56. EE MDI</w:t>
      </w:r>
    </w:p>
    <w:p w14:paraId="0000045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CVC</w:t>
      </w:r>
    </w:p>
    <w:p w14:paraId="0000045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lastRenderedPageBreak/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5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5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</w:p>
    <w:p w14:paraId="0000045A" w14:textId="77777777" w:rsidR="00995C5B" w:rsidRPr="000B0C66" w:rsidRDefault="00000000" w:rsidP="000B0C66">
      <w:pPr>
        <w:keepNext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Nền tảng về:</w:t>
      </w:r>
    </w:p>
    <w:p w14:paraId="0000045B" w14:textId="77777777" w:rsidR="00995C5B" w:rsidRPr="000B0C66" w:rsidRDefault="00000000" w:rsidP="000B0C66">
      <w:pPr>
        <w:keepNext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</w:t>
      </w:r>
    </w:p>
    <w:p w14:paraId="0000045C" w14:textId="77777777" w:rsidR="00995C5B" w:rsidRPr="000B0C66" w:rsidRDefault="00000000" w:rsidP="000B0C66">
      <w:pPr>
        <w:keepNext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Ô tô</w:t>
      </w:r>
    </w:p>
    <w:p w14:paraId="0000045D" w14:textId="77777777" w:rsidR="00995C5B" w:rsidRPr="000B0C66" w:rsidRDefault="00000000" w:rsidP="000B0C66">
      <w:pPr>
        <w:keepNext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Điều khiển</w:t>
      </w:r>
    </w:p>
    <w:p w14:paraId="0000045E" w14:textId="77777777" w:rsidR="00995C5B" w:rsidRPr="000B0C66" w:rsidRDefault="00000000" w:rsidP="000B0C66">
      <w:pPr>
        <w:keepNext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điện tử</w:t>
      </w:r>
    </w:p>
    <w:p w14:paraId="0000045F" w14:textId="77777777" w:rsidR="00995C5B" w:rsidRPr="000B0C66" w:rsidRDefault="00000000" w:rsidP="000B0C66">
      <w:pPr>
        <w:keepNext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hệ thống điều khiển điện tử trên ô tô.</w:t>
      </w:r>
    </w:p>
    <w:p w14:paraId="00000460" w14:textId="77777777" w:rsidR="00995C5B" w:rsidRPr="000B0C66" w:rsidRDefault="00000000" w:rsidP="000B0C66">
      <w:pPr>
        <w:keepNext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lập trình cơ bản là một lợi thế.</w:t>
      </w:r>
    </w:p>
    <w:p w14:paraId="00000461" w14:textId="77777777" w:rsidR="00995C5B" w:rsidRPr="000B0C66" w:rsidRDefault="00000000" w:rsidP="000B0C66">
      <w:pPr>
        <w:keepNext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46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42343E2A">
          <v:rect id="_x0000_i1077" style="width:0;height:1.5pt" o:hralign="center" o:hrstd="t" o:hr="t" fillcolor="#a0a0a0" stroked="f"/>
        </w:pict>
      </w:r>
    </w:p>
    <w:p w14:paraId="0000046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57. EE MDI</w:t>
      </w:r>
    </w:p>
    <w:p w14:paraId="0000046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IVI (In-Vehicle Infotainment)</w:t>
      </w:r>
    </w:p>
    <w:p w14:paraId="0000046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66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6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</w:p>
    <w:p w14:paraId="00000468" w14:textId="77777777" w:rsidR="00995C5B" w:rsidRPr="000B0C66" w:rsidRDefault="00000000" w:rsidP="000B0C66">
      <w:pPr>
        <w:keepNext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xây dựng hệ thống mô phỏng (Simulation System) là một lợi thế.</w:t>
      </w:r>
    </w:p>
    <w:p w14:paraId="00000469" w14:textId="77777777" w:rsidR="00995C5B" w:rsidRPr="000B0C66" w:rsidRDefault="00000000" w:rsidP="000B0C66">
      <w:pPr>
        <w:keepNext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46A" w14:textId="77777777" w:rsidR="00995C5B" w:rsidRPr="000B0C66" w:rsidRDefault="00000000" w:rsidP="000B0C66">
      <w:pPr>
        <w:keepNext/>
        <w:numPr>
          <w:ilvl w:val="1"/>
          <w:numId w:val="8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Linux.</w:t>
      </w:r>
    </w:p>
    <w:p w14:paraId="0000046B" w14:textId="77777777" w:rsidR="00995C5B" w:rsidRPr="000B0C66" w:rsidRDefault="00000000" w:rsidP="000B0C66">
      <w:pPr>
        <w:keepNext/>
        <w:numPr>
          <w:ilvl w:val="1"/>
          <w:numId w:val="8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Android.</w:t>
      </w:r>
    </w:p>
    <w:p w14:paraId="0000046C" w14:textId="77777777" w:rsidR="00995C5B" w:rsidRPr="000B0C66" w:rsidRDefault="00000000" w:rsidP="000B0C66">
      <w:pPr>
        <w:keepNext/>
        <w:numPr>
          <w:ilvl w:val="1"/>
          <w:numId w:val="8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Embedded System.</w:t>
      </w:r>
    </w:p>
    <w:p w14:paraId="0000046D" w14:textId="77777777" w:rsidR="00995C5B" w:rsidRPr="000B0C66" w:rsidRDefault="00000000" w:rsidP="000B0C66">
      <w:pPr>
        <w:keepNext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lập trình C/C++ hoặc Java.</w:t>
      </w:r>
    </w:p>
    <w:p w14:paraId="0000046E" w14:textId="77777777" w:rsidR="00995C5B" w:rsidRPr="000B0C66" w:rsidRDefault="00000000" w:rsidP="000B0C66">
      <w:pPr>
        <w:keepNext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logic.</w:t>
      </w:r>
    </w:p>
    <w:p w14:paraId="0000046F" w14:textId="77777777" w:rsidR="00995C5B" w:rsidRPr="000B0C66" w:rsidRDefault="00000000" w:rsidP="000B0C66">
      <w:pPr>
        <w:keepNext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hiểu tài liệu tiếng Anh.</w:t>
      </w:r>
    </w:p>
    <w:p w14:paraId="0000047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6B858554">
          <v:rect id="_x0000_i1078" style="width:0;height:1.5pt" o:hralign="center" o:hrstd="t" o:hr="t" fillcolor="#a0a0a0" stroked="f"/>
        </w:pict>
      </w:r>
    </w:p>
    <w:p w14:paraId="0000047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58. EE MDI</w:t>
      </w:r>
    </w:p>
    <w:p w14:paraId="0000047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IVI</w:t>
      </w:r>
    </w:p>
    <w:p w14:paraId="0000047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7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</w:p>
    <w:p w14:paraId="00000475" w14:textId="77777777" w:rsidR="00995C5B" w:rsidRPr="000B0C66" w:rsidRDefault="00000000" w:rsidP="000B0C66">
      <w:pPr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cơ bản về:</w:t>
      </w:r>
    </w:p>
    <w:p w14:paraId="00000476" w14:textId="77777777" w:rsidR="00995C5B" w:rsidRPr="000B0C66" w:rsidRDefault="00000000" w:rsidP="000B0C66">
      <w:pPr>
        <w:keepNext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nhúng.</w:t>
      </w:r>
    </w:p>
    <w:p w14:paraId="00000477" w14:textId="77777777" w:rsidR="00995C5B" w:rsidRPr="000B0C66" w:rsidRDefault="00000000" w:rsidP="000B0C66">
      <w:pPr>
        <w:keepNext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ô tô.</w:t>
      </w:r>
    </w:p>
    <w:p w14:paraId="00000478" w14:textId="77777777" w:rsidR="00995C5B" w:rsidRPr="000B0C66" w:rsidRDefault="00000000" w:rsidP="000B0C66">
      <w:pPr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479" w14:textId="77777777" w:rsidR="00995C5B" w:rsidRPr="000B0C66" w:rsidRDefault="00000000" w:rsidP="000B0C66">
      <w:pPr>
        <w:keepNext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Linux.</w:t>
      </w:r>
    </w:p>
    <w:p w14:paraId="0000047A" w14:textId="77777777" w:rsidR="00995C5B" w:rsidRPr="000B0C66" w:rsidRDefault="00000000" w:rsidP="000B0C66">
      <w:pPr>
        <w:keepNext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Android.</w:t>
      </w:r>
    </w:p>
    <w:p w14:paraId="0000047B" w14:textId="77777777" w:rsidR="00995C5B" w:rsidRPr="000B0C66" w:rsidRDefault="00000000" w:rsidP="000B0C66">
      <w:pPr>
        <w:keepNext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C/C++.</w:t>
      </w:r>
    </w:p>
    <w:p w14:paraId="0000047C" w14:textId="77777777" w:rsidR="00995C5B" w:rsidRPr="000B0C66" w:rsidRDefault="00000000" w:rsidP="000B0C66">
      <w:pPr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 lỗi và xử lý sự cố.</w:t>
      </w:r>
    </w:p>
    <w:p w14:paraId="0000047D" w14:textId="77777777" w:rsidR="00995C5B" w:rsidRPr="000B0C66" w:rsidRDefault="00000000" w:rsidP="000B0C66">
      <w:pPr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hỏi.</w:t>
      </w:r>
    </w:p>
    <w:p w14:paraId="0000047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9C30644">
          <v:rect id="_x0000_i1079" style="width:0;height:1.5pt" o:hralign="center" o:hrstd="t" o:hr="t" fillcolor="#a0a0a0" stroked="f"/>
        </w:pict>
      </w:r>
    </w:p>
    <w:p w14:paraId="0000047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59. EE MDI</w:t>
      </w:r>
    </w:p>
    <w:p w14:paraId="0000048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IVI</w:t>
      </w:r>
    </w:p>
    <w:p w14:paraId="0000048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8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</w:p>
    <w:p w14:paraId="00000483" w14:textId="77777777" w:rsidR="00995C5B" w:rsidRPr="000B0C66" w:rsidRDefault="00000000" w:rsidP="000B0C66">
      <w:pPr>
        <w:keepNext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Sinh viên năm cuối hoặc mới tốt nghiệp các ngành:</w:t>
      </w:r>
    </w:p>
    <w:p w14:paraId="00000484" w14:textId="77777777" w:rsidR="00995C5B" w:rsidRPr="000B0C66" w:rsidRDefault="00000000" w:rsidP="000B0C66">
      <w:pPr>
        <w:keepNext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thông tin.</w:t>
      </w:r>
    </w:p>
    <w:p w14:paraId="00000485" w14:textId="77777777" w:rsidR="00995C5B" w:rsidRPr="000B0C66" w:rsidRDefault="00000000" w:rsidP="000B0C66">
      <w:pPr>
        <w:keepNext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Khoa học máy tính.</w:t>
      </w:r>
    </w:p>
    <w:p w14:paraId="00000486" w14:textId="77777777" w:rsidR="00995C5B" w:rsidRPr="000B0C66" w:rsidRDefault="00000000" w:rsidP="000B0C66">
      <w:pPr>
        <w:keepNext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Thiết kế.</w:t>
      </w:r>
    </w:p>
    <w:p w14:paraId="00000487" w14:textId="77777777" w:rsidR="00995C5B" w:rsidRPr="000B0C66" w:rsidRDefault="00000000" w:rsidP="000B0C66">
      <w:pPr>
        <w:keepNext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488" w14:textId="77777777" w:rsidR="00995C5B" w:rsidRPr="000B0C66" w:rsidRDefault="00000000" w:rsidP="000B0C66">
      <w:pPr>
        <w:keepNext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UI/UX.</w:t>
      </w:r>
    </w:p>
    <w:p w14:paraId="00000489" w14:textId="77777777" w:rsidR="00995C5B" w:rsidRPr="000B0C66" w:rsidRDefault="00000000" w:rsidP="000B0C66">
      <w:pPr>
        <w:keepNext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Android.</w:t>
      </w:r>
    </w:p>
    <w:p w14:paraId="0000048A" w14:textId="77777777" w:rsidR="00995C5B" w:rsidRPr="000B0C66" w:rsidRDefault="00000000" w:rsidP="000B0C66">
      <w:pPr>
        <w:keepNext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HTML/CSS.</w:t>
      </w:r>
    </w:p>
    <w:p w14:paraId="0000048B" w14:textId="77777777" w:rsidR="00995C5B" w:rsidRPr="000B0C66" w:rsidRDefault="00000000" w:rsidP="000B0C66">
      <w:pPr>
        <w:keepNext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sáng tạo.</w:t>
      </w:r>
    </w:p>
    <w:p w14:paraId="0000048C" w14:textId="77777777" w:rsidR="00995C5B" w:rsidRPr="000B0C66" w:rsidRDefault="00000000" w:rsidP="000B0C66">
      <w:pPr>
        <w:keepNext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nhóm.</w:t>
      </w:r>
    </w:p>
    <w:p w14:paraId="0000048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6758F79B">
          <v:rect id="_x0000_i1080" style="width:0;height:1.5pt" o:hralign="center" o:hrstd="t" o:hr="t" fillcolor="#a0a0a0" stroked="f"/>
        </w:pict>
      </w:r>
    </w:p>
    <w:p w14:paraId="0000048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60. EE MDI</w:t>
      </w:r>
    </w:p>
    <w:p w14:paraId="0000048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FUSA (Functional Safety – An toàn chức năng)</w:t>
      </w:r>
    </w:p>
    <w:p w14:paraId="0000049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9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Yêu cầu</w:t>
      </w:r>
    </w:p>
    <w:p w14:paraId="00000492" w14:textId="77777777" w:rsidR="00995C5B" w:rsidRPr="000B0C66" w:rsidRDefault="00000000" w:rsidP="000B0C66">
      <w:pPr>
        <w:keepNext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Nền tảng về:</w:t>
      </w:r>
    </w:p>
    <w:p w14:paraId="00000493" w14:textId="77777777" w:rsidR="00995C5B" w:rsidRPr="000B0C66" w:rsidRDefault="00000000" w:rsidP="000B0C66">
      <w:pPr>
        <w:keepNext/>
        <w:numPr>
          <w:ilvl w:val="1"/>
          <w:numId w:val="1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Điện.</w:t>
      </w:r>
    </w:p>
    <w:p w14:paraId="00000494" w14:textId="77777777" w:rsidR="00995C5B" w:rsidRPr="000B0C66" w:rsidRDefault="00000000" w:rsidP="000B0C66">
      <w:pPr>
        <w:keepNext/>
        <w:numPr>
          <w:ilvl w:val="1"/>
          <w:numId w:val="1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tử.</w:t>
      </w:r>
    </w:p>
    <w:p w14:paraId="00000495" w14:textId="77777777" w:rsidR="00995C5B" w:rsidRPr="000B0C66" w:rsidRDefault="00000000" w:rsidP="000B0C66">
      <w:pPr>
        <w:keepNext/>
        <w:numPr>
          <w:ilvl w:val="1"/>
          <w:numId w:val="1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Ô tô.</w:t>
      </w:r>
    </w:p>
    <w:p w14:paraId="00000496" w14:textId="77777777" w:rsidR="00995C5B" w:rsidRPr="000B0C66" w:rsidRDefault="00000000" w:rsidP="000B0C66">
      <w:pPr>
        <w:keepNext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 tốt.</w:t>
      </w:r>
    </w:p>
    <w:p w14:paraId="00000497" w14:textId="77777777" w:rsidR="00995C5B" w:rsidRPr="000B0C66" w:rsidRDefault="00000000" w:rsidP="000B0C66">
      <w:pPr>
        <w:keepNext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Quan tâm đến tiêu chuẩn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ISO 26262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498" w14:textId="77777777" w:rsidR="00995C5B" w:rsidRPr="000B0C66" w:rsidRDefault="00000000" w:rsidP="000B0C66">
      <w:pPr>
        <w:keepNext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logic.</w:t>
      </w:r>
    </w:p>
    <w:p w14:paraId="00000499" w14:textId="77777777" w:rsidR="00995C5B" w:rsidRPr="000B0C66" w:rsidRDefault="00000000" w:rsidP="000B0C66">
      <w:pPr>
        <w:keepNext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 trong công việc.</w:t>
      </w:r>
    </w:p>
    <w:p w14:paraId="0000049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61. EED</w:t>
      </w:r>
    </w:p>
    <w:p w14:paraId="0000049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Phát triển phần mềm ứng dụng (Application Software Development)</w:t>
      </w:r>
    </w:p>
    <w:p w14:paraId="0000049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9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9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49F" w14:textId="77777777" w:rsidR="00995C5B" w:rsidRPr="000B0C66" w:rsidRDefault="00000000" w:rsidP="000B0C66">
      <w:pPr>
        <w:keepNext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năm 3, năm 4 hoặc mới tốt nghiệp một trong các chuyên ngành:</w:t>
      </w:r>
    </w:p>
    <w:p w14:paraId="000004A0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Kỹ thuật điều khiển.</w:t>
      </w:r>
    </w:p>
    <w:p w14:paraId="000004A1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Kỹ thuật tự động hóa.</w:t>
      </w:r>
    </w:p>
    <w:p w14:paraId="000004A2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Kỹ thuật điện - điện tử.</w:t>
      </w:r>
    </w:p>
    <w:p w14:paraId="000004A3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nhúng.</w:t>
      </w:r>
    </w:p>
    <w:p w14:paraId="000004A4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Kỹ thuật phần mềm.</w:t>
      </w:r>
    </w:p>
    <w:p w14:paraId="000004A5" w14:textId="77777777" w:rsidR="00995C5B" w:rsidRPr="000B0C66" w:rsidRDefault="00000000" w:rsidP="000B0C66">
      <w:pPr>
        <w:keepNext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về:</w:t>
      </w:r>
    </w:p>
    <w:p w14:paraId="000004A6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Tín hiệu đầu vào/đầu ra (Input/Output).</w:t>
      </w:r>
    </w:p>
    <w:p w14:paraId="000004A7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điều khiển hở và điều khiển kín.</w:t>
      </w:r>
    </w:p>
    <w:p w14:paraId="000004A8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Logic điều khiển.</w:t>
      </w:r>
    </w:p>
    <w:p w14:paraId="000004A9" w14:textId="77777777" w:rsidR="00995C5B" w:rsidRPr="000B0C66" w:rsidRDefault="00000000" w:rsidP="000B0C66">
      <w:pPr>
        <w:keepNext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lập trình cơ bản bằng ít nhất một trong các ngôn ngữ:</w:t>
      </w:r>
    </w:p>
    <w:p w14:paraId="000004AA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MATLAB.</w:t>
      </w:r>
    </w:p>
    <w:p w14:paraId="000004AB" w14:textId="77777777" w:rsidR="00995C5B" w:rsidRPr="000B0C66" w:rsidRDefault="00000000" w:rsidP="000B0C66">
      <w:pPr>
        <w:keepNext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C.</w:t>
      </w:r>
    </w:p>
    <w:p w14:paraId="000004AC" w14:textId="77777777" w:rsidR="00995C5B" w:rsidRPr="000B0C66" w:rsidRDefault="00000000" w:rsidP="000B0C66">
      <w:pPr>
        <w:keepNext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Có kiến thức cơ bản về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Phát triển dựa trên mô hình (Model-Based Development)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4AD" w14:textId="77777777" w:rsidR="00995C5B" w:rsidRPr="000B0C66" w:rsidRDefault="00000000" w:rsidP="000B0C66">
      <w:pPr>
        <w:keepNext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Biết sử dụng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MATLAB/Simulink</w:t>
      </w:r>
      <w:r w:rsidRPr="000B0C66">
        <w:rPr>
          <w:rFonts w:ascii="Times New Roman" w:hAnsi="Times New Roman" w:cs="Times New Roman"/>
          <w:sz w:val="26"/>
          <w:szCs w:val="26"/>
        </w:rPr>
        <w:t xml:space="preserve"> và hiểu luồng tín hiệu (Signal Flow).</w:t>
      </w:r>
    </w:p>
    <w:p w14:paraId="000004A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A6A6B5C">
          <v:rect id="_x0000_i1081" style="width:0;height:1.5pt" o:hralign="center" o:hrstd="t" o:hr="t" fillcolor="#a0a0a0" stroked="f"/>
        </w:pict>
      </w:r>
    </w:p>
    <w:p w14:paraId="000004A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62. EED</w:t>
      </w:r>
    </w:p>
    <w:p w14:paraId="000004B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Lĩnh vực: Phần mềm điện tử công suất (Power Electronics Software)</w:t>
      </w:r>
    </w:p>
    <w:p w14:paraId="000004B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B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B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4B4" w14:textId="77777777" w:rsidR="00995C5B" w:rsidRPr="000B0C66" w:rsidRDefault="00000000" w:rsidP="000B0C66">
      <w:pPr>
        <w:keepNext/>
        <w:numPr>
          <w:ilvl w:val="0"/>
          <w:numId w:val="1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Có kiến thức cơ bản về lập trình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4B5" w14:textId="77777777" w:rsidR="00995C5B" w:rsidRPr="000B0C66" w:rsidRDefault="00000000" w:rsidP="000B0C66">
      <w:pPr>
        <w:keepNext/>
        <w:numPr>
          <w:ilvl w:val="0"/>
          <w:numId w:val="1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Thành thạo hoặc có hiểu biết về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MATLAB</w:t>
      </w:r>
      <w:r w:rsidRPr="000B0C66">
        <w:rPr>
          <w:rFonts w:ascii="Times New Roman" w:hAnsi="Times New Roman" w:cs="Times New Roman"/>
          <w:sz w:val="26"/>
          <w:szCs w:val="26"/>
        </w:rPr>
        <w:t xml:space="preserve"> và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Simulink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4B6" w14:textId="77777777" w:rsidR="00995C5B" w:rsidRPr="000B0C66" w:rsidRDefault="00000000" w:rsidP="000B0C66">
      <w:pPr>
        <w:keepNext/>
        <w:numPr>
          <w:ilvl w:val="0"/>
          <w:numId w:val="1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các nguyên lý cơ bản của:</w:t>
      </w:r>
    </w:p>
    <w:p w14:paraId="000004B7" w14:textId="77777777" w:rsidR="00995C5B" w:rsidRPr="000B0C66" w:rsidRDefault="00000000" w:rsidP="000B0C66">
      <w:pPr>
        <w:keepNext/>
        <w:numPr>
          <w:ilvl w:val="1"/>
          <w:numId w:val="1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nhúng.</w:t>
      </w:r>
    </w:p>
    <w:p w14:paraId="000004B8" w14:textId="77777777" w:rsidR="00995C5B" w:rsidRPr="000B0C66" w:rsidRDefault="00000000" w:rsidP="000B0C66">
      <w:pPr>
        <w:keepNext/>
        <w:numPr>
          <w:ilvl w:val="1"/>
          <w:numId w:val="1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điều khiển.</w:t>
      </w:r>
    </w:p>
    <w:p w14:paraId="000004B9" w14:textId="77777777" w:rsidR="00995C5B" w:rsidRPr="000B0C66" w:rsidRDefault="00000000" w:rsidP="000B0C66">
      <w:pPr>
        <w:keepNext/>
        <w:numPr>
          <w:ilvl w:val="0"/>
          <w:numId w:val="1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kiểm thử phần mềm.</w:t>
      </w:r>
    </w:p>
    <w:p w14:paraId="000004BA" w14:textId="77777777" w:rsidR="00995C5B" w:rsidRPr="000B0C66" w:rsidRDefault="00000000" w:rsidP="000B0C66">
      <w:pPr>
        <w:keepNext/>
        <w:numPr>
          <w:ilvl w:val="0"/>
          <w:numId w:val="1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 và giải quyết vấn đề tốt.</w:t>
      </w:r>
    </w:p>
    <w:p w14:paraId="000004B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82D45DE">
          <v:rect id="_x0000_i1082" style="width:0;height:1.5pt" o:hralign="center" o:hrstd="t" o:hr="t" fillcolor="#a0a0a0" stroked="f"/>
        </w:pict>
      </w:r>
    </w:p>
    <w:p w14:paraId="000004B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63. EED</w:t>
      </w:r>
    </w:p>
    <w:p w14:paraId="000004B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Quản lý tích hợp dự án phần mềm (Integration Software Project Management)</w:t>
      </w:r>
    </w:p>
    <w:p w14:paraId="000004B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B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C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4C1" w14:textId="77777777" w:rsidR="00995C5B" w:rsidRPr="000B0C66" w:rsidRDefault="00000000" w:rsidP="000B0C66">
      <w:pPr>
        <w:keepNext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biết cơ bản về hệ thống điện - điện tử trên ô tô.</w:t>
      </w:r>
    </w:p>
    <w:p w14:paraId="000004C2" w14:textId="77777777" w:rsidR="00995C5B" w:rsidRPr="000B0C66" w:rsidRDefault="00000000" w:rsidP="000B0C66">
      <w:pPr>
        <w:keepNext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 truyền thông:</w:t>
      </w:r>
    </w:p>
    <w:p w14:paraId="000004C3" w14:textId="77777777" w:rsidR="00995C5B" w:rsidRPr="000B0C66" w:rsidRDefault="00000000" w:rsidP="000B0C66">
      <w:pPr>
        <w:keepNext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CAN.</w:t>
      </w:r>
    </w:p>
    <w:p w14:paraId="000004C4" w14:textId="77777777" w:rsidR="00995C5B" w:rsidRPr="000B0C66" w:rsidRDefault="00000000" w:rsidP="000B0C66">
      <w:pPr>
        <w:keepNext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LIN.</w:t>
      </w:r>
    </w:p>
    <w:p w14:paraId="000004C5" w14:textId="77777777" w:rsidR="00995C5B" w:rsidRPr="000B0C66" w:rsidRDefault="00000000" w:rsidP="000B0C66">
      <w:pPr>
        <w:keepNext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 quy trình kiểm thử, bao gồm:</w:t>
      </w:r>
    </w:p>
    <w:p w14:paraId="000004C6" w14:textId="77777777" w:rsidR="00995C5B" w:rsidRPr="000B0C66" w:rsidRDefault="00000000" w:rsidP="000B0C66">
      <w:pPr>
        <w:keepNext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Thiết kế ca kiểm thử (Test Case).</w:t>
      </w:r>
    </w:p>
    <w:p w14:paraId="000004C7" w14:textId="77777777" w:rsidR="00995C5B" w:rsidRPr="000B0C66" w:rsidRDefault="00000000" w:rsidP="000B0C66">
      <w:pPr>
        <w:keepNext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Thực hiện kiểm thử.</w:t>
      </w:r>
    </w:p>
    <w:p w14:paraId="000004C8" w14:textId="77777777" w:rsidR="00995C5B" w:rsidRPr="000B0C66" w:rsidRDefault="00000000" w:rsidP="000B0C66">
      <w:pPr>
        <w:keepNext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Báo cáo kết quả kiểm thử.</w:t>
      </w:r>
    </w:p>
    <w:p w14:paraId="000004C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809C4E3">
          <v:rect id="_x0000_i1083" style="width:0;height:1.5pt" o:hralign="center" o:hrstd="t" o:hr="t" fillcolor="#a0a0a0" stroked="f"/>
        </w:pict>
      </w:r>
    </w:p>
    <w:p w14:paraId="000004C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64. EED</w:t>
      </w:r>
    </w:p>
    <w:p w14:paraId="000004C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Quản lý dự án (Project Management)</w:t>
      </w:r>
    </w:p>
    <w:p w14:paraId="000004C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4C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C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4CF" w14:textId="77777777" w:rsidR="00995C5B" w:rsidRPr="000B0C66" w:rsidRDefault="00000000" w:rsidP="000B0C66">
      <w:pPr>
        <w:keepNext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Tốt nghiệp hoặc đang học các ngành:</w:t>
      </w:r>
    </w:p>
    <w:p w14:paraId="000004D0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Quản trị kinh doanh.</w:t>
      </w:r>
    </w:p>
    <w:p w14:paraId="000004D1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Ngoại ngữ.</w:t>
      </w:r>
    </w:p>
    <w:p w14:paraId="000004D2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Quản lý dự án.</w:t>
      </w:r>
    </w:p>
    <w:p w14:paraId="000004D3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Hoặc các ngành liên quan.</w:t>
      </w:r>
    </w:p>
    <w:p w14:paraId="000004D4" w14:textId="77777777" w:rsidR="00995C5B" w:rsidRPr="000B0C66" w:rsidRDefault="00000000" w:rsidP="000B0C66">
      <w:pPr>
        <w:keepNext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động, năng động và có tinh thần học hỏi.</w:t>
      </w:r>
    </w:p>
    <w:p w14:paraId="000004D5" w14:textId="77777777" w:rsidR="00995C5B" w:rsidRPr="000B0C66" w:rsidRDefault="00000000" w:rsidP="000B0C66">
      <w:pPr>
        <w:keepNext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cơ bản về:</w:t>
      </w:r>
    </w:p>
    <w:p w14:paraId="000004D6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Agile.</w:t>
      </w:r>
    </w:p>
    <w:p w14:paraId="000004D7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Scrum.</w:t>
      </w:r>
    </w:p>
    <w:p w14:paraId="000004D8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V-Model (sẽ được đào tạo thêm nếu cần).</w:t>
      </w:r>
    </w:p>
    <w:p w14:paraId="000004D9" w14:textId="77777777" w:rsidR="00995C5B" w:rsidRPr="000B0C66" w:rsidRDefault="00000000" w:rsidP="000B0C66">
      <w:pPr>
        <w:keepNext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4DA" w14:textId="77777777" w:rsidR="00995C5B" w:rsidRPr="000B0C66" w:rsidRDefault="00000000" w:rsidP="000B0C66">
      <w:pPr>
        <w:keepNext/>
        <w:numPr>
          <w:ilvl w:val="0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sử dụng:</w:t>
      </w:r>
    </w:p>
    <w:p w14:paraId="000004DB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Jira.</w:t>
      </w:r>
    </w:p>
    <w:p w14:paraId="000004DC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Confluence.</w:t>
      </w:r>
    </w:p>
    <w:p w14:paraId="000004DD" w14:textId="77777777" w:rsidR="00995C5B" w:rsidRPr="000B0C66" w:rsidRDefault="00000000" w:rsidP="000B0C66">
      <w:pPr>
        <w:keepNext/>
        <w:numPr>
          <w:ilvl w:val="1"/>
          <w:numId w:val="9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Microsoft Teams.</w:t>
      </w:r>
      <w:r w:rsidRPr="000B0C66">
        <w:rPr>
          <w:rFonts w:ascii="Times New Roman" w:hAnsi="Times New Roman" w:cs="Times New Roman"/>
          <w:sz w:val="26"/>
          <w:szCs w:val="26"/>
        </w:rPr>
        <w:br/>
        <w:t xml:space="preserve"> là một lợi thế (nếu chưa có kinh nghiệm sẽ được đào tạo).</w:t>
      </w:r>
    </w:p>
    <w:p w14:paraId="000004D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FEB2FAF">
          <v:rect id="_x0000_i1084" style="width:0;height:1.5pt" o:hralign="center" o:hrstd="t" o:hr="t" fillcolor="#a0a0a0" stroked="f"/>
        </w:pict>
      </w:r>
    </w:p>
    <w:p w14:paraId="000004D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65. EED</w:t>
      </w:r>
    </w:p>
    <w:p w14:paraId="000004E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Phần cứng điện tử công suất (Power Electronics Hardware)</w:t>
      </w:r>
    </w:p>
    <w:p w14:paraId="000004E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E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E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4E4" w14:textId="77777777" w:rsidR="00995C5B" w:rsidRPr="000B0C66" w:rsidRDefault="00000000" w:rsidP="000B0C66">
      <w:pPr>
        <w:keepNext/>
        <w:numPr>
          <w:ilvl w:val="0"/>
          <w:numId w:val="13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Chuyên ngành Điện tử công suất.</w:t>
      </w:r>
    </w:p>
    <w:p w14:paraId="000004E5" w14:textId="77777777" w:rsidR="00995C5B" w:rsidRPr="000B0C66" w:rsidRDefault="00000000" w:rsidP="000B0C66">
      <w:pPr>
        <w:keepNext/>
        <w:numPr>
          <w:ilvl w:val="0"/>
          <w:numId w:val="13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vững về:</w:t>
      </w:r>
    </w:p>
    <w:p w14:paraId="000004E6" w14:textId="77777777" w:rsidR="00995C5B" w:rsidRPr="000B0C66" w:rsidRDefault="00000000" w:rsidP="000B0C66">
      <w:pPr>
        <w:keepNext/>
        <w:numPr>
          <w:ilvl w:val="1"/>
          <w:numId w:val="13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tương tự (Analog).</w:t>
      </w:r>
    </w:p>
    <w:p w14:paraId="000004E7" w14:textId="77777777" w:rsidR="00995C5B" w:rsidRPr="000B0C66" w:rsidRDefault="00000000" w:rsidP="000B0C66">
      <w:pPr>
        <w:keepNext/>
        <w:numPr>
          <w:ilvl w:val="1"/>
          <w:numId w:val="13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số (Digital).</w:t>
      </w:r>
    </w:p>
    <w:p w14:paraId="000004E8" w14:textId="77777777" w:rsidR="00995C5B" w:rsidRPr="000B0C66" w:rsidRDefault="00000000" w:rsidP="000B0C66">
      <w:pPr>
        <w:keepNext/>
        <w:numPr>
          <w:ilvl w:val="0"/>
          <w:numId w:val="13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sâu về đặc tính của các linh kiện bán dẫn công suất.</w:t>
      </w:r>
    </w:p>
    <w:p w14:paraId="000004E9" w14:textId="77777777" w:rsidR="00995C5B" w:rsidRPr="000B0C66" w:rsidRDefault="00000000" w:rsidP="000B0C66">
      <w:pPr>
        <w:keepNext/>
        <w:numPr>
          <w:ilvl w:val="0"/>
          <w:numId w:val="13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 và giải quyết vấn đề tốt.</w:t>
      </w:r>
    </w:p>
    <w:p w14:paraId="000004E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A1B91CA">
          <v:rect id="_x0000_i1085" style="width:0;height:1.5pt" o:hralign="center" o:hrstd="t" o:hr="t" fillcolor="#a0a0a0" stroked="f"/>
        </w:pict>
      </w:r>
    </w:p>
    <w:p w14:paraId="000004E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66. EED</w:t>
      </w:r>
    </w:p>
    <w:p w14:paraId="000004E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Trung tâm thiết kế phần cứng thiết bị điều khiển thông minh (Smart Control Device Hardware Design Center)</w:t>
      </w:r>
    </w:p>
    <w:p w14:paraId="000004E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E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4E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4F0" w14:textId="77777777" w:rsidR="00995C5B" w:rsidRPr="000B0C66" w:rsidRDefault="00000000" w:rsidP="000B0C66">
      <w:pPr>
        <w:keepNext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 thiết kế sơ đồ nguyên lý phần cứng (Hardware Schematic Design).</w:t>
      </w:r>
    </w:p>
    <w:p w14:paraId="000004F1" w14:textId="77777777" w:rsidR="00995C5B" w:rsidRPr="000B0C66" w:rsidRDefault="00000000" w:rsidP="000B0C66">
      <w:pPr>
        <w:keepNext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tốt về:</w:t>
      </w:r>
    </w:p>
    <w:p w14:paraId="000004F2" w14:textId="77777777" w:rsidR="00995C5B" w:rsidRPr="000B0C66" w:rsidRDefault="00000000" w:rsidP="000B0C66">
      <w:pPr>
        <w:keepNext/>
        <w:numPr>
          <w:ilvl w:val="1"/>
          <w:numId w:val="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tương tự.</w:t>
      </w:r>
    </w:p>
    <w:p w14:paraId="000004F3" w14:textId="77777777" w:rsidR="00995C5B" w:rsidRPr="000B0C66" w:rsidRDefault="00000000" w:rsidP="000B0C66">
      <w:pPr>
        <w:keepNext/>
        <w:numPr>
          <w:ilvl w:val="1"/>
          <w:numId w:val="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số.</w:t>
      </w:r>
    </w:p>
    <w:p w14:paraId="000004F4" w14:textId="77777777" w:rsidR="00995C5B" w:rsidRPr="000B0C66" w:rsidRDefault="00000000" w:rsidP="000B0C66">
      <w:pPr>
        <w:keepNext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sâu đặc tính của các linh kiện bán dẫn công suất.</w:t>
      </w:r>
    </w:p>
    <w:p w14:paraId="000004F5" w14:textId="77777777" w:rsidR="00995C5B" w:rsidRPr="000B0C66" w:rsidRDefault="00000000" w:rsidP="000B0C66">
      <w:pPr>
        <w:keepNext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Đam mê công nghệ xe điện thế hệ mới.</w:t>
      </w:r>
    </w:p>
    <w:p w14:paraId="000004F6" w14:textId="77777777" w:rsidR="00995C5B" w:rsidRPr="000B0C66" w:rsidRDefault="00000000" w:rsidP="000B0C66">
      <w:pPr>
        <w:keepNext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tiếng Anh tốt.</w:t>
      </w:r>
    </w:p>
    <w:p w14:paraId="000004F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41BDD99D">
          <v:rect id="_x0000_i1086" style="width:0;height:1.5pt" o:hralign="center" o:hrstd="t" o:hr="t" fillcolor="#a0a0a0" stroked="f"/>
        </w:pict>
      </w:r>
    </w:p>
    <w:p w14:paraId="000004F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67. E-Motor Institute</w:t>
      </w:r>
    </w:p>
    <w:p w14:paraId="000004F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Kiểm thử động cơ điện (E-Motor Tests)</w:t>
      </w:r>
    </w:p>
    <w:p w14:paraId="000004F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lastRenderedPageBreak/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4F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14:paraId="000004F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4FD" w14:textId="77777777" w:rsidR="00995C5B" w:rsidRPr="000B0C66" w:rsidRDefault="00000000" w:rsidP="000B0C66">
      <w:pPr>
        <w:keepNext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hoặc kinh nghiệm về:</w:t>
      </w:r>
    </w:p>
    <w:p w14:paraId="000004FE" w14:textId="77777777" w:rsidR="00995C5B" w:rsidRPr="000B0C66" w:rsidRDefault="00000000" w:rsidP="000B0C66">
      <w:pPr>
        <w:keepNext/>
        <w:numPr>
          <w:ilvl w:val="1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truyền động điện.</w:t>
      </w:r>
    </w:p>
    <w:p w14:paraId="000004FF" w14:textId="77777777" w:rsidR="00995C5B" w:rsidRPr="000B0C66" w:rsidRDefault="00000000" w:rsidP="000B0C66">
      <w:pPr>
        <w:keepNext/>
        <w:numPr>
          <w:ilvl w:val="1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Động cơ điện.</w:t>
      </w:r>
    </w:p>
    <w:p w14:paraId="00000500" w14:textId="77777777" w:rsidR="00995C5B" w:rsidRPr="000B0C66" w:rsidRDefault="00000000" w:rsidP="000B0C66">
      <w:pPr>
        <w:keepNext/>
        <w:numPr>
          <w:ilvl w:val="1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công suất.</w:t>
      </w:r>
    </w:p>
    <w:p w14:paraId="00000501" w14:textId="77777777" w:rsidR="00995C5B" w:rsidRPr="000B0C66" w:rsidRDefault="00000000" w:rsidP="000B0C66">
      <w:pPr>
        <w:keepNext/>
        <w:numPr>
          <w:ilvl w:val="1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khí.</w:t>
      </w:r>
    </w:p>
    <w:p w14:paraId="00000502" w14:textId="77777777" w:rsidR="00995C5B" w:rsidRPr="000B0C66" w:rsidRDefault="00000000" w:rsidP="000B0C66">
      <w:pPr>
        <w:keepNext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ít nhất một công cụ kiểm thử như:</w:t>
      </w:r>
    </w:p>
    <w:p w14:paraId="00000503" w14:textId="77777777" w:rsidR="00995C5B" w:rsidRPr="000B0C66" w:rsidRDefault="00000000" w:rsidP="000B0C66">
      <w:pPr>
        <w:keepNext/>
        <w:numPr>
          <w:ilvl w:val="1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CANoe.</w:t>
      </w:r>
    </w:p>
    <w:p w14:paraId="00000504" w14:textId="77777777" w:rsidR="00995C5B" w:rsidRPr="000B0C66" w:rsidRDefault="00000000" w:rsidP="000B0C66">
      <w:pPr>
        <w:keepNext/>
        <w:numPr>
          <w:ilvl w:val="1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Oscilloscope.</w:t>
      </w:r>
    </w:p>
    <w:p w14:paraId="00000505" w14:textId="77777777" w:rsidR="00995C5B" w:rsidRPr="000B0C66" w:rsidRDefault="00000000" w:rsidP="000B0C66">
      <w:pPr>
        <w:keepNext/>
        <w:numPr>
          <w:ilvl w:val="1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Hoặc các thiết bị tương đương.</w:t>
      </w:r>
    </w:p>
    <w:p w14:paraId="00000506" w14:textId="77777777" w:rsidR="00995C5B" w:rsidRPr="000B0C66" w:rsidRDefault="00000000" w:rsidP="000B0C66">
      <w:pPr>
        <w:keepNext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kinh nghiệm làm việc trong phòng thí nghiệm điện áp cao hoặc điện áp thấp là một lợi thế.</w:t>
      </w:r>
    </w:p>
    <w:p w14:paraId="00000507" w14:textId="77777777" w:rsidR="00995C5B" w:rsidRPr="000B0C66" w:rsidRDefault="00000000" w:rsidP="000B0C66">
      <w:pPr>
        <w:keepNext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xử lý và khắc phục sự cố theo hướng dẫn kỹ thuật.</w:t>
      </w:r>
    </w:p>
    <w:p w14:paraId="00000508" w14:textId="77777777" w:rsidR="00995C5B" w:rsidRPr="000B0C66" w:rsidRDefault="00000000" w:rsidP="000B0C66">
      <w:pPr>
        <w:keepNext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hợp tác trong công việc.</w:t>
      </w:r>
    </w:p>
    <w:p w14:paraId="0000050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5E50A6FE">
          <v:rect id="_x0000_i1087" style="width:0;height:1.5pt" o:hralign="center" o:hrstd="t" o:hr="t" fillcolor="#a0a0a0" stroked="f"/>
        </w:pict>
      </w:r>
    </w:p>
    <w:p w14:paraId="0000050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68. E-Motor Institute</w:t>
      </w:r>
    </w:p>
    <w:p w14:paraId="0000050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Công nghệ sản xuất &amp; Quản lý dữ liệu (Production Technology &amp; Data Management)</w:t>
      </w:r>
    </w:p>
    <w:p w14:paraId="0000050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0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0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0F" w14:textId="77777777" w:rsidR="00995C5B" w:rsidRPr="000B0C66" w:rsidRDefault="00000000" w:rsidP="000B0C66">
      <w:pPr>
        <w:keepNext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về:</w:t>
      </w:r>
    </w:p>
    <w:p w14:paraId="00000510" w14:textId="77777777" w:rsidR="00995C5B" w:rsidRPr="000B0C66" w:rsidRDefault="00000000" w:rsidP="000B0C66">
      <w:pPr>
        <w:keepNext/>
        <w:numPr>
          <w:ilvl w:val="1"/>
          <w:numId w:val="10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- điện tử.</w:t>
      </w:r>
    </w:p>
    <w:p w14:paraId="00000511" w14:textId="77777777" w:rsidR="00995C5B" w:rsidRPr="000B0C66" w:rsidRDefault="00000000" w:rsidP="000B0C66">
      <w:pPr>
        <w:keepNext/>
        <w:numPr>
          <w:ilvl w:val="1"/>
          <w:numId w:val="10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Thiết kế cơ khí.</w:t>
      </w:r>
    </w:p>
    <w:p w14:paraId="00000512" w14:textId="77777777" w:rsidR="00995C5B" w:rsidRPr="000B0C66" w:rsidRDefault="00000000" w:rsidP="000B0C66">
      <w:pPr>
        <w:keepNext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 (Word, Excel, PowerPoint).</w:t>
      </w:r>
    </w:p>
    <w:p w14:paraId="00000513" w14:textId="77777777" w:rsidR="00995C5B" w:rsidRPr="000B0C66" w:rsidRDefault="00000000" w:rsidP="000B0C66">
      <w:pPr>
        <w:keepNext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và làm việc với mọi người tốt.</w:t>
      </w:r>
    </w:p>
    <w:p w14:paraId="00000514" w14:textId="77777777" w:rsidR="00995C5B" w:rsidRPr="000B0C66" w:rsidRDefault="00000000" w:rsidP="000B0C66">
      <w:pPr>
        <w:keepNext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thận, có kỹ năng tổ chức công việc và quản lý nhiều nhiệm vụ cùng lúc.</w:t>
      </w:r>
    </w:p>
    <w:p w14:paraId="00000515" w14:textId="77777777" w:rsidR="00995C5B" w:rsidRPr="000B0C66" w:rsidRDefault="00000000" w:rsidP="000B0C66">
      <w:pPr>
        <w:keepNext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hợp tác và thái độ tích cực.</w:t>
      </w:r>
    </w:p>
    <w:p w14:paraId="00000516" w14:textId="77777777" w:rsidR="00995C5B" w:rsidRPr="000B0C66" w:rsidRDefault="00000000" w:rsidP="000B0C66">
      <w:pPr>
        <w:keepNext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Biết sử dụng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CATIA</w:t>
      </w:r>
      <w:r w:rsidRPr="000B0C66">
        <w:rPr>
          <w:rFonts w:ascii="Times New Roman" w:hAnsi="Times New Roman" w:cs="Times New Roman"/>
          <w:sz w:val="26"/>
          <w:szCs w:val="26"/>
        </w:rPr>
        <w:t xml:space="preserve"> hoặc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Teamcenter</w:t>
      </w:r>
      <w:r w:rsidRPr="000B0C66">
        <w:rPr>
          <w:rFonts w:ascii="Times New Roman" w:hAnsi="Times New Roman" w:cs="Times New Roman"/>
          <w:sz w:val="26"/>
          <w:szCs w:val="26"/>
        </w:rPr>
        <w:t xml:space="preserve"> là một lợi thế.</w:t>
      </w:r>
    </w:p>
    <w:p w14:paraId="0000051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9169795">
          <v:rect id="_x0000_i1088" style="width:0;height:1.5pt" o:hralign="center" o:hrstd="t" o:hr="t" fillcolor="#a0a0a0" stroked="f"/>
        </w:pict>
      </w:r>
    </w:p>
    <w:p w14:paraId="0000051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69. E-Motor Institute</w:t>
      </w:r>
    </w:p>
    <w:p w14:paraId="0000051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Công nghệ sản xuất &amp; Quản lý dữ liệu (Production Technology &amp; Data Management)</w:t>
      </w:r>
    </w:p>
    <w:p w14:paraId="0000051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1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 / Hải Phòng</w:t>
      </w:r>
    </w:p>
    <w:p w14:paraId="0000051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1D" w14:textId="77777777" w:rsidR="00995C5B" w:rsidRPr="000B0C66" w:rsidRDefault="00000000" w:rsidP="000B0C66">
      <w:pPr>
        <w:keepNext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kiến thức cơ bản về:</w:t>
      </w:r>
    </w:p>
    <w:p w14:paraId="0000051E" w14:textId="77777777" w:rsidR="00995C5B" w:rsidRPr="000B0C66" w:rsidRDefault="00000000" w:rsidP="000B0C66">
      <w:pPr>
        <w:keepNext/>
        <w:numPr>
          <w:ilvl w:val="1"/>
          <w:numId w:val="9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- điện tử.</w:t>
      </w:r>
    </w:p>
    <w:p w14:paraId="0000051F" w14:textId="77777777" w:rsidR="00995C5B" w:rsidRPr="000B0C66" w:rsidRDefault="00000000" w:rsidP="000B0C66">
      <w:pPr>
        <w:keepNext/>
        <w:numPr>
          <w:ilvl w:val="1"/>
          <w:numId w:val="9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Thiết kế cơ khí.</w:t>
      </w:r>
    </w:p>
    <w:p w14:paraId="00000520" w14:textId="77777777" w:rsidR="00995C5B" w:rsidRPr="000B0C66" w:rsidRDefault="00000000" w:rsidP="000B0C66">
      <w:pPr>
        <w:keepNext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521" w14:textId="77777777" w:rsidR="00995C5B" w:rsidRPr="000B0C66" w:rsidRDefault="00000000" w:rsidP="000B0C66">
      <w:pPr>
        <w:keepNext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tốt.</w:t>
      </w:r>
    </w:p>
    <w:p w14:paraId="00000522" w14:textId="77777777" w:rsidR="00995C5B" w:rsidRPr="000B0C66" w:rsidRDefault="00000000" w:rsidP="000B0C66">
      <w:pPr>
        <w:keepNext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thận, có khả năng quản lý nhiều công việc cùng lúc.</w:t>
      </w:r>
    </w:p>
    <w:p w14:paraId="00000523" w14:textId="77777777" w:rsidR="00995C5B" w:rsidRPr="000B0C66" w:rsidRDefault="00000000" w:rsidP="000B0C66">
      <w:pPr>
        <w:keepNext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hợp tác.</w:t>
      </w:r>
    </w:p>
    <w:p w14:paraId="00000524" w14:textId="77777777" w:rsidR="00995C5B" w:rsidRPr="000B0C66" w:rsidRDefault="00000000" w:rsidP="000B0C66">
      <w:pPr>
        <w:keepNext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Biết sử dụng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CATIA</w:t>
      </w:r>
      <w:r w:rsidRPr="000B0C66">
        <w:rPr>
          <w:rFonts w:ascii="Times New Roman" w:hAnsi="Times New Roman" w:cs="Times New Roman"/>
          <w:sz w:val="26"/>
          <w:szCs w:val="26"/>
        </w:rPr>
        <w:t xml:space="preserve"> là một lợi thế.</w:t>
      </w:r>
    </w:p>
    <w:p w14:paraId="0000052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5444F795">
          <v:rect id="_x0000_i1089" style="width:0;height:1.5pt" o:hralign="center" o:hrstd="t" o:hr="t" fillcolor="#a0a0a0" stroked="f"/>
        </w:pict>
      </w:r>
    </w:p>
    <w:p w14:paraId="0000052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70. E-Motor Institute</w:t>
      </w:r>
    </w:p>
    <w:p w14:paraId="0000052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Phòng Thiết kế cơ khí &amp; Hệ truyền động (Mechanical &amp; Transmission Design Department)</w:t>
      </w:r>
    </w:p>
    <w:p w14:paraId="0000052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2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2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2B" w14:textId="77777777" w:rsidR="00995C5B" w:rsidRPr="000B0C66" w:rsidRDefault="00000000" w:rsidP="000B0C66">
      <w:pPr>
        <w:keepNext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ngành:</w:t>
      </w:r>
    </w:p>
    <w:p w14:paraId="0000052C" w14:textId="77777777" w:rsidR="00995C5B" w:rsidRPr="000B0C66" w:rsidRDefault="00000000" w:rsidP="000B0C66">
      <w:pPr>
        <w:keepNext/>
        <w:numPr>
          <w:ilvl w:val="1"/>
          <w:numId w:val="10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khí.</w:t>
      </w:r>
    </w:p>
    <w:p w14:paraId="0000052D" w14:textId="77777777" w:rsidR="00995C5B" w:rsidRPr="000B0C66" w:rsidRDefault="00000000" w:rsidP="000B0C66">
      <w:pPr>
        <w:keepNext/>
        <w:numPr>
          <w:ilvl w:val="1"/>
          <w:numId w:val="10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điện tử.</w:t>
      </w:r>
    </w:p>
    <w:p w14:paraId="0000052E" w14:textId="77777777" w:rsidR="00995C5B" w:rsidRPr="000B0C66" w:rsidRDefault="00000000" w:rsidP="000B0C66">
      <w:pPr>
        <w:keepNext/>
        <w:numPr>
          <w:ilvl w:val="1"/>
          <w:numId w:val="10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kỹ thuật ô tô.</w:t>
      </w:r>
    </w:p>
    <w:p w14:paraId="0000052F" w14:textId="77777777" w:rsidR="00995C5B" w:rsidRPr="000B0C66" w:rsidRDefault="00000000" w:rsidP="000B0C66">
      <w:pPr>
        <w:keepNext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phần mềm CAD.</w:t>
      </w:r>
    </w:p>
    <w:p w14:paraId="00000530" w14:textId="77777777" w:rsidR="00995C5B" w:rsidRPr="000B0C66" w:rsidRDefault="00000000" w:rsidP="000B0C66">
      <w:pPr>
        <w:keepNext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quy trình chế tạo, gia công.</w:t>
      </w:r>
    </w:p>
    <w:p w14:paraId="00000531" w14:textId="77777777" w:rsidR="00995C5B" w:rsidRPr="000B0C66" w:rsidRDefault="00000000" w:rsidP="000B0C66">
      <w:pPr>
        <w:keepNext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bản vẽ kỹ thuật.</w:t>
      </w:r>
    </w:p>
    <w:p w14:paraId="00000532" w14:textId="77777777" w:rsidR="00995C5B" w:rsidRPr="000B0C66" w:rsidRDefault="00000000" w:rsidP="000B0C66">
      <w:pPr>
        <w:keepNext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tiếng Anh và làm việc nhóm tốt.</w:t>
      </w:r>
    </w:p>
    <w:p w14:paraId="00000533" w14:textId="77777777" w:rsidR="00995C5B" w:rsidRPr="000B0C66" w:rsidRDefault="00000000" w:rsidP="000B0C66">
      <w:pPr>
        <w:keepNext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Biết sử dụng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CATIA</w:t>
      </w:r>
      <w:r w:rsidRPr="000B0C66">
        <w:rPr>
          <w:rFonts w:ascii="Times New Roman" w:hAnsi="Times New Roman" w:cs="Times New Roman"/>
          <w:sz w:val="26"/>
          <w:szCs w:val="26"/>
        </w:rPr>
        <w:t xml:space="preserve"> là một lợi thế.</w:t>
      </w:r>
    </w:p>
    <w:p w14:paraId="0000053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71. MDI</w:t>
      </w:r>
    </w:p>
    <w:p w14:paraId="0000053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DC</w:t>
      </w:r>
    </w:p>
    <w:p w14:paraId="00000536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3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3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39" w14:textId="77777777" w:rsidR="00995C5B" w:rsidRPr="000B0C66" w:rsidRDefault="00000000" w:rsidP="000B0C66">
      <w:pPr>
        <w:keepNext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nền tảng kỹ thuật trong lĩnh vực kỹ thuật.</w:t>
      </w:r>
    </w:p>
    <w:p w14:paraId="0000053A" w14:textId="77777777" w:rsidR="00995C5B" w:rsidRPr="000B0C66" w:rsidRDefault="00000000" w:rsidP="000B0C66">
      <w:pPr>
        <w:keepNext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ngành công nghiệp ô tô là một lợi thế.</w:t>
      </w:r>
    </w:p>
    <w:p w14:paraId="0000053B" w14:textId="77777777" w:rsidR="00995C5B" w:rsidRPr="000B0C66" w:rsidRDefault="00000000" w:rsidP="000B0C66">
      <w:pPr>
        <w:keepNext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CAD cơ bản là một lợi thế (không bắt buộc).</w:t>
      </w:r>
    </w:p>
    <w:p w14:paraId="0000053C" w14:textId="77777777" w:rsidR="00995C5B" w:rsidRPr="000B0C66" w:rsidRDefault="00000000" w:rsidP="000B0C66">
      <w:pPr>
        <w:keepNext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Anh.</w:t>
      </w:r>
    </w:p>
    <w:p w14:paraId="0000053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4BF8F1EA">
          <v:rect id="_x0000_i1090" style="width:0;height:1.5pt" o:hralign="center" o:hrstd="t" o:hr="t" fillcolor="#a0a0a0" stroked="f"/>
        </w:pict>
      </w:r>
    </w:p>
    <w:p w14:paraId="0000053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72. MDI</w:t>
      </w:r>
    </w:p>
    <w:p w14:paraId="0000053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BiW (Body in White – Thân xe)</w:t>
      </w:r>
    </w:p>
    <w:p w14:paraId="0000054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4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4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43" w14:textId="77777777" w:rsidR="00995C5B" w:rsidRPr="000B0C66" w:rsidRDefault="00000000" w:rsidP="000B0C66">
      <w:pPr>
        <w:keepNext/>
        <w:numPr>
          <w:ilvl w:val="0"/>
          <w:numId w:val="1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nền tảng kỹ thuật trong lĩnh vực kỹ thuật.</w:t>
      </w:r>
    </w:p>
    <w:p w14:paraId="00000544" w14:textId="77777777" w:rsidR="00995C5B" w:rsidRPr="000B0C66" w:rsidRDefault="00000000" w:rsidP="000B0C66">
      <w:pPr>
        <w:keepNext/>
        <w:numPr>
          <w:ilvl w:val="0"/>
          <w:numId w:val="1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ngành công nghiệp ô tô là một lợi thế.</w:t>
      </w:r>
    </w:p>
    <w:p w14:paraId="00000545" w14:textId="77777777" w:rsidR="00995C5B" w:rsidRPr="000B0C66" w:rsidRDefault="00000000" w:rsidP="000B0C66">
      <w:pPr>
        <w:keepNext/>
        <w:numPr>
          <w:ilvl w:val="0"/>
          <w:numId w:val="1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CAD cơ bản là một lợi thế (không bắt buộc).</w:t>
      </w:r>
    </w:p>
    <w:p w14:paraId="00000546" w14:textId="77777777" w:rsidR="00995C5B" w:rsidRPr="000B0C66" w:rsidRDefault="00000000" w:rsidP="000B0C66">
      <w:pPr>
        <w:keepNext/>
        <w:numPr>
          <w:ilvl w:val="0"/>
          <w:numId w:val="1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Anh.</w:t>
      </w:r>
    </w:p>
    <w:p w14:paraId="0000054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D6701FF">
          <v:rect id="_x0000_i1091" style="width:0;height:1.5pt" o:hralign="center" o:hrstd="t" o:hr="t" fillcolor="#a0a0a0" stroked="f"/>
        </w:pict>
      </w:r>
    </w:p>
    <w:p w14:paraId="00000548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73. MDI</w:t>
      </w:r>
    </w:p>
    <w:p w14:paraId="0000054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BiW (Body in White – Thân xe)</w:t>
      </w:r>
    </w:p>
    <w:p w14:paraId="0000054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lastRenderedPageBreak/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4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4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4D" w14:textId="77777777" w:rsidR="00995C5B" w:rsidRPr="000B0C66" w:rsidRDefault="00000000" w:rsidP="000B0C66">
      <w:pPr>
        <w:keepNext/>
        <w:numPr>
          <w:ilvl w:val="0"/>
          <w:numId w:val="1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nền tảng kỹ thuật trong lĩnh vực kỹ thuật.</w:t>
      </w:r>
    </w:p>
    <w:p w14:paraId="0000054E" w14:textId="77777777" w:rsidR="00995C5B" w:rsidRPr="000B0C66" w:rsidRDefault="00000000" w:rsidP="000B0C66">
      <w:pPr>
        <w:keepNext/>
        <w:numPr>
          <w:ilvl w:val="0"/>
          <w:numId w:val="1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ngành công nghiệp ô tô là một lợi thế.</w:t>
      </w:r>
    </w:p>
    <w:p w14:paraId="0000054F" w14:textId="77777777" w:rsidR="00995C5B" w:rsidRPr="000B0C66" w:rsidRDefault="00000000" w:rsidP="000B0C66">
      <w:pPr>
        <w:keepNext/>
        <w:numPr>
          <w:ilvl w:val="0"/>
          <w:numId w:val="1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CAD cơ bản là một lợi thế (không bắt buộc).</w:t>
      </w:r>
    </w:p>
    <w:p w14:paraId="00000550" w14:textId="77777777" w:rsidR="00995C5B" w:rsidRPr="000B0C66" w:rsidRDefault="00000000" w:rsidP="000B0C66">
      <w:pPr>
        <w:keepNext/>
        <w:numPr>
          <w:ilvl w:val="0"/>
          <w:numId w:val="1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Anh.</w:t>
      </w:r>
    </w:p>
    <w:p w14:paraId="0000055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4911F65">
          <v:rect id="_x0000_i1092" style="width:0;height:1.5pt" o:hralign="center" o:hrstd="t" o:hr="t" fillcolor="#a0a0a0" stroked="f"/>
        </w:pict>
      </w:r>
    </w:p>
    <w:p w14:paraId="0000055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74. MDI</w:t>
      </w:r>
    </w:p>
    <w:p w14:paraId="0000055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EXT (Exterior – Ngoại thất)</w:t>
      </w:r>
    </w:p>
    <w:p w14:paraId="0000055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5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5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57" w14:textId="77777777" w:rsidR="00995C5B" w:rsidRPr="000B0C66" w:rsidRDefault="00000000" w:rsidP="000B0C66">
      <w:pPr>
        <w:keepNext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nền tảng kỹ thuật trong lĩnh vực kỹ thuật.</w:t>
      </w:r>
    </w:p>
    <w:p w14:paraId="00000558" w14:textId="77777777" w:rsidR="00995C5B" w:rsidRPr="000B0C66" w:rsidRDefault="00000000" w:rsidP="000B0C66">
      <w:pPr>
        <w:keepNext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ngành công nghiệp ô tô là một lợi thế.</w:t>
      </w:r>
    </w:p>
    <w:p w14:paraId="00000559" w14:textId="77777777" w:rsidR="00995C5B" w:rsidRPr="000B0C66" w:rsidRDefault="00000000" w:rsidP="000B0C66">
      <w:pPr>
        <w:keepNext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CAD cơ bản là một lợi thế (không bắt buộc).</w:t>
      </w:r>
    </w:p>
    <w:p w14:paraId="0000055A" w14:textId="77777777" w:rsidR="00995C5B" w:rsidRPr="000B0C66" w:rsidRDefault="00000000" w:rsidP="000B0C66">
      <w:pPr>
        <w:keepNext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Anh.</w:t>
      </w:r>
    </w:p>
    <w:p w14:paraId="0000055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0245B1E">
          <v:rect id="_x0000_i1093" style="width:0;height:1.5pt" o:hralign="center" o:hrstd="t" o:hr="t" fillcolor="#a0a0a0" stroked="f"/>
        </w:pict>
      </w:r>
    </w:p>
    <w:p w14:paraId="0000055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75. MDI</w:t>
      </w:r>
    </w:p>
    <w:p w14:paraId="0000055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EXT (Exterior – Ngoại thất)</w:t>
      </w:r>
    </w:p>
    <w:p w14:paraId="0000055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5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6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61" w14:textId="77777777" w:rsidR="00995C5B" w:rsidRPr="000B0C66" w:rsidRDefault="00000000" w:rsidP="000B0C66">
      <w:pPr>
        <w:keepNext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nền tảng kỹ thuật trong lĩnh vực kỹ thuật.</w:t>
      </w:r>
    </w:p>
    <w:p w14:paraId="00000562" w14:textId="77777777" w:rsidR="00995C5B" w:rsidRPr="000B0C66" w:rsidRDefault="00000000" w:rsidP="000B0C66">
      <w:pPr>
        <w:keepNext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ngành công nghiệp ô tô là một lợi thế.</w:t>
      </w:r>
    </w:p>
    <w:p w14:paraId="00000563" w14:textId="77777777" w:rsidR="00995C5B" w:rsidRPr="000B0C66" w:rsidRDefault="00000000" w:rsidP="000B0C66">
      <w:pPr>
        <w:keepNext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CAD cơ bản là một lợi thế (không bắt buộc).</w:t>
      </w:r>
    </w:p>
    <w:p w14:paraId="00000564" w14:textId="77777777" w:rsidR="00995C5B" w:rsidRPr="000B0C66" w:rsidRDefault="00000000" w:rsidP="000B0C66">
      <w:pPr>
        <w:keepNext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Anh.</w:t>
      </w:r>
    </w:p>
    <w:p w14:paraId="0000056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574FD17">
          <v:rect id="_x0000_i1094" style="width:0;height:1.5pt" o:hralign="center" o:hrstd="t" o:hr="t" fillcolor="#a0a0a0" stroked="f"/>
        </w:pict>
      </w:r>
    </w:p>
    <w:p w14:paraId="0000056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76. MDI</w:t>
      </w:r>
    </w:p>
    <w:p w14:paraId="0000056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EXT (Exterior – Ngoại thất)</w:t>
      </w:r>
    </w:p>
    <w:p w14:paraId="0000056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6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6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6B" w14:textId="77777777" w:rsidR="00995C5B" w:rsidRPr="000B0C66" w:rsidRDefault="00000000" w:rsidP="000B0C66">
      <w:pPr>
        <w:keepNext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nền tảng kỹ thuật trong lĩnh vực kỹ thuật.</w:t>
      </w:r>
    </w:p>
    <w:p w14:paraId="0000056C" w14:textId="77777777" w:rsidR="00995C5B" w:rsidRPr="000B0C66" w:rsidRDefault="00000000" w:rsidP="000B0C66">
      <w:pPr>
        <w:keepNext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ngành công nghiệp ô tô là một lợi thế.</w:t>
      </w:r>
    </w:p>
    <w:p w14:paraId="0000056D" w14:textId="77777777" w:rsidR="00995C5B" w:rsidRPr="000B0C66" w:rsidRDefault="00000000" w:rsidP="000B0C66">
      <w:pPr>
        <w:keepNext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CAD cơ bản là một lợi thế (không bắt buộc).</w:t>
      </w:r>
    </w:p>
    <w:p w14:paraId="0000056E" w14:textId="77777777" w:rsidR="00995C5B" w:rsidRPr="000B0C66" w:rsidRDefault="00000000" w:rsidP="000B0C66">
      <w:pPr>
        <w:keepNext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Anh.</w:t>
      </w:r>
    </w:p>
    <w:p w14:paraId="0000056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C036871">
          <v:rect id="_x0000_i1095" style="width:0;height:1.5pt" o:hralign="center" o:hrstd="t" o:hr="t" fillcolor="#a0a0a0" stroked="f"/>
        </w:pict>
      </w:r>
    </w:p>
    <w:p w14:paraId="0000057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77. MDI</w:t>
      </w:r>
    </w:p>
    <w:p w14:paraId="0000057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PWT Legacy (Hệ truyền động)</w:t>
      </w:r>
    </w:p>
    <w:p w14:paraId="0000057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7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 / Hải Phòng</w:t>
      </w:r>
    </w:p>
    <w:p w14:paraId="0000057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75" w14:textId="77777777" w:rsidR="00995C5B" w:rsidRPr="000B0C66" w:rsidRDefault="00000000" w:rsidP="000B0C66">
      <w:pPr>
        <w:keepNext/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 xml:space="preserve">Có nền tảng về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Kỹ thuật Điện</w:t>
      </w:r>
      <w:r w:rsidRPr="000B0C66">
        <w:rPr>
          <w:rFonts w:ascii="Times New Roman" w:hAnsi="Times New Roman" w:cs="Times New Roman"/>
          <w:sz w:val="26"/>
          <w:szCs w:val="26"/>
        </w:rPr>
        <w:t xml:space="preserve"> hoặc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Kỹ thuật Cơ khí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576" w14:textId="77777777" w:rsidR="00995C5B" w:rsidRPr="000B0C66" w:rsidRDefault="00000000" w:rsidP="000B0C66">
      <w:pPr>
        <w:keepNext/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 ngành công nghiệp ô tô là một lợi thế.</w:t>
      </w:r>
    </w:p>
    <w:p w14:paraId="00000577" w14:textId="77777777" w:rsidR="00995C5B" w:rsidRPr="000B0C66" w:rsidRDefault="00000000" w:rsidP="000B0C66">
      <w:pPr>
        <w:keepNext/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cơ bản về:</w:t>
      </w:r>
    </w:p>
    <w:p w14:paraId="00000578" w14:textId="77777777" w:rsidR="00995C5B" w:rsidRPr="000B0C66" w:rsidRDefault="00000000" w:rsidP="000B0C66">
      <w:pPr>
        <w:keepNext/>
        <w:numPr>
          <w:ilvl w:val="1"/>
          <w:numId w:val="8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CAD;</w:t>
      </w:r>
    </w:p>
    <w:p w14:paraId="00000579" w14:textId="77777777" w:rsidR="00995C5B" w:rsidRPr="000B0C66" w:rsidRDefault="00000000" w:rsidP="000B0C66">
      <w:pPr>
        <w:keepNext/>
        <w:numPr>
          <w:ilvl w:val="1"/>
          <w:numId w:val="8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MATLAB;</w:t>
      </w:r>
    </w:p>
    <w:p w14:paraId="0000057A" w14:textId="77777777" w:rsidR="00995C5B" w:rsidRPr="000B0C66" w:rsidRDefault="00000000" w:rsidP="000B0C66">
      <w:pPr>
        <w:keepNext/>
        <w:numPr>
          <w:ilvl w:val="1"/>
          <w:numId w:val="8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hoặc một ngôn ngữ lập trình bất kỳ.</w:t>
      </w:r>
    </w:p>
    <w:p w14:paraId="0000057B" w14:textId="77777777" w:rsidR="00995C5B" w:rsidRPr="000B0C66" w:rsidRDefault="00000000" w:rsidP="000B0C66">
      <w:pPr>
        <w:keepNext/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Anh.</w:t>
      </w:r>
    </w:p>
    <w:p w14:paraId="0000057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2C7454A">
          <v:rect id="_x0000_i1096" style="width:0;height:1.5pt" o:hralign="center" o:hrstd="t" o:hr="t" fillcolor="#a0a0a0" stroked="f"/>
        </w:pict>
      </w:r>
    </w:p>
    <w:p w14:paraId="0000057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78. MDI</w:t>
      </w:r>
    </w:p>
    <w:p w14:paraId="0000057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PWT / Thermal (Hệ truyền động – Quản lý nhiệt)</w:t>
      </w:r>
    </w:p>
    <w:p w14:paraId="0000057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8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 / Hải Phòng</w:t>
      </w:r>
    </w:p>
    <w:p w14:paraId="0000058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82" w14:textId="77777777" w:rsidR="00995C5B" w:rsidRPr="000B0C66" w:rsidRDefault="00000000" w:rsidP="000B0C66">
      <w:pPr>
        <w:keepNext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ngành:</w:t>
      </w:r>
    </w:p>
    <w:p w14:paraId="00000583" w14:textId="77777777" w:rsidR="00995C5B" w:rsidRPr="000B0C66" w:rsidRDefault="00000000" w:rsidP="000B0C66">
      <w:pPr>
        <w:keepNext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khí;</w:t>
      </w:r>
    </w:p>
    <w:p w14:paraId="00000584" w14:textId="77777777" w:rsidR="00995C5B" w:rsidRPr="000B0C66" w:rsidRDefault="00000000" w:rsidP="000B0C66">
      <w:pPr>
        <w:keepNext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kỹ thuật ô tô;</w:t>
      </w:r>
    </w:p>
    <w:p w14:paraId="00000585" w14:textId="77777777" w:rsidR="00995C5B" w:rsidRPr="000B0C66" w:rsidRDefault="00000000" w:rsidP="000B0C66">
      <w:pPr>
        <w:keepNext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hoặc các ngành liên quan.</w:t>
      </w:r>
    </w:p>
    <w:p w14:paraId="00000586" w14:textId="77777777" w:rsidR="00995C5B" w:rsidRPr="000B0C66" w:rsidRDefault="00000000" w:rsidP="000B0C66">
      <w:pPr>
        <w:keepNext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kỹ thuật cơ bản (không yêu cầu kinh nghiệm).</w:t>
      </w:r>
    </w:p>
    <w:p w14:paraId="00000587" w14:textId="77777777" w:rsidR="00995C5B" w:rsidRPr="000B0C66" w:rsidRDefault="00000000" w:rsidP="000B0C66">
      <w:pPr>
        <w:keepNext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chủ động và sẵn sàng học hỏi.</w:t>
      </w:r>
    </w:p>
    <w:p w14:paraId="00000588" w14:textId="77777777" w:rsidR="00995C5B" w:rsidRPr="000B0C66" w:rsidRDefault="00000000" w:rsidP="000B0C66">
      <w:pPr>
        <w:keepNext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các công cụ cơ bản như:</w:t>
      </w:r>
    </w:p>
    <w:p w14:paraId="00000589" w14:textId="77777777" w:rsidR="00995C5B" w:rsidRPr="000B0C66" w:rsidRDefault="00000000" w:rsidP="000B0C66">
      <w:pPr>
        <w:keepNext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MATLAB;</w:t>
      </w:r>
    </w:p>
    <w:p w14:paraId="0000058A" w14:textId="77777777" w:rsidR="00995C5B" w:rsidRPr="000B0C66" w:rsidRDefault="00000000" w:rsidP="000B0C66">
      <w:pPr>
        <w:keepNext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INCA;</w:t>
      </w:r>
    </w:p>
    <w:p w14:paraId="0000058B" w14:textId="77777777" w:rsidR="00995C5B" w:rsidRPr="000B0C66" w:rsidRDefault="00000000" w:rsidP="000B0C66">
      <w:pPr>
        <w:keepNext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CANoe.</w:t>
      </w:r>
    </w:p>
    <w:p w14:paraId="0000058C" w14:textId="77777777" w:rsidR="00995C5B" w:rsidRPr="000B0C66" w:rsidRDefault="00000000" w:rsidP="000B0C66">
      <w:pPr>
        <w:keepNext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Anh.</w:t>
      </w:r>
    </w:p>
    <w:p w14:paraId="0000058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6514719">
          <v:rect id="_x0000_i1097" style="width:0;height:1.5pt" o:hralign="center" o:hrstd="t" o:hr="t" fillcolor="#a0a0a0" stroked="f"/>
        </w:pict>
      </w:r>
    </w:p>
    <w:p w14:paraId="0000058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79. Pack Pin</w:t>
      </w:r>
    </w:p>
    <w:p w14:paraId="0000058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Kỹ thuật Cơ khí (Mechanical Engineering)</w:t>
      </w:r>
    </w:p>
    <w:p w14:paraId="0000059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9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9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93" w14:textId="77777777" w:rsidR="00995C5B" w:rsidRPr="000B0C66" w:rsidRDefault="00000000" w:rsidP="000B0C66">
      <w:pPr>
        <w:keepNext/>
        <w:numPr>
          <w:ilvl w:val="0"/>
          <w:numId w:val="1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ngành:</w:t>
      </w:r>
    </w:p>
    <w:p w14:paraId="00000594" w14:textId="77777777" w:rsidR="00995C5B" w:rsidRPr="000B0C66" w:rsidRDefault="00000000" w:rsidP="000B0C66">
      <w:pPr>
        <w:keepNext/>
        <w:numPr>
          <w:ilvl w:val="1"/>
          <w:numId w:val="1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khí;</w:t>
      </w:r>
    </w:p>
    <w:p w14:paraId="00000595" w14:textId="77777777" w:rsidR="00995C5B" w:rsidRPr="000B0C66" w:rsidRDefault="00000000" w:rsidP="000B0C66">
      <w:pPr>
        <w:keepNext/>
        <w:numPr>
          <w:ilvl w:val="1"/>
          <w:numId w:val="1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Cơ điện tử;</w:t>
      </w:r>
    </w:p>
    <w:p w14:paraId="00000596" w14:textId="77777777" w:rsidR="00995C5B" w:rsidRPr="000B0C66" w:rsidRDefault="00000000" w:rsidP="000B0C66">
      <w:pPr>
        <w:keepNext/>
        <w:numPr>
          <w:ilvl w:val="1"/>
          <w:numId w:val="1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kỹ thuật ô tô.</w:t>
      </w:r>
    </w:p>
    <w:p w14:paraId="00000597" w14:textId="77777777" w:rsidR="00995C5B" w:rsidRPr="000B0C66" w:rsidRDefault="00000000" w:rsidP="000B0C66">
      <w:pPr>
        <w:keepNext/>
        <w:numPr>
          <w:ilvl w:val="0"/>
          <w:numId w:val="1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 CAD.</w:t>
      </w:r>
    </w:p>
    <w:p w14:paraId="00000598" w14:textId="77777777" w:rsidR="00995C5B" w:rsidRPr="000B0C66" w:rsidRDefault="00000000" w:rsidP="000B0C66">
      <w:pPr>
        <w:keepNext/>
        <w:numPr>
          <w:ilvl w:val="0"/>
          <w:numId w:val="1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quy trình gia công và chế tạo.</w:t>
      </w:r>
    </w:p>
    <w:p w14:paraId="00000599" w14:textId="77777777" w:rsidR="00995C5B" w:rsidRPr="000B0C66" w:rsidRDefault="00000000" w:rsidP="000B0C66">
      <w:pPr>
        <w:keepNext/>
        <w:numPr>
          <w:ilvl w:val="0"/>
          <w:numId w:val="1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bản vẽ kỹ thuật.</w:t>
      </w:r>
    </w:p>
    <w:p w14:paraId="0000059A" w14:textId="77777777" w:rsidR="00995C5B" w:rsidRPr="000B0C66" w:rsidRDefault="00000000" w:rsidP="000B0C66">
      <w:pPr>
        <w:keepNext/>
        <w:numPr>
          <w:ilvl w:val="0"/>
          <w:numId w:val="1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giao tiếp tiếng Anh và làm việc nhóm tốt.</w:t>
      </w:r>
    </w:p>
    <w:p w14:paraId="0000059B" w14:textId="77777777" w:rsidR="00995C5B" w:rsidRPr="000B0C66" w:rsidRDefault="00000000" w:rsidP="000B0C66">
      <w:pPr>
        <w:keepNext/>
        <w:numPr>
          <w:ilvl w:val="0"/>
          <w:numId w:val="15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Biết sử dụng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CATIA</w:t>
      </w:r>
      <w:r w:rsidRPr="000B0C66">
        <w:rPr>
          <w:rFonts w:ascii="Times New Roman" w:hAnsi="Times New Roman" w:cs="Times New Roman"/>
          <w:sz w:val="26"/>
          <w:szCs w:val="26"/>
        </w:rPr>
        <w:t xml:space="preserve"> là một lợi thế.</w:t>
      </w:r>
    </w:p>
    <w:p w14:paraId="0000059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57F01869">
          <v:rect id="_x0000_i1098" style="width:0;height:1.5pt" o:hralign="center" o:hrstd="t" o:hr="t" fillcolor="#a0a0a0" stroked="f"/>
        </w:pict>
      </w:r>
    </w:p>
    <w:p w14:paraId="0000059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80. Pack Pin</w:t>
      </w:r>
    </w:p>
    <w:p w14:paraId="0000059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Điện – Điện tử (Electrical – Electronics)</w:t>
      </w:r>
    </w:p>
    <w:p w14:paraId="0000059F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A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A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A2" w14:textId="77777777" w:rsidR="00995C5B" w:rsidRPr="000B0C66" w:rsidRDefault="00000000" w:rsidP="000B0C66">
      <w:pPr>
        <w:keepNext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chuyên môn về thiết kế sơ đồ nguyên lý phần cứng.</w:t>
      </w:r>
    </w:p>
    <w:p w14:paraId="000005A3" w14:textId="77777777" w:rsidR="00995C5B" w:rsidRPr="000B0C66" w:rsidRDefault="00000000" w:rsidP="000B0C66">
      <w:pPr>
        <w:keepNext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vững về:</w:t>
      </w:r>
    </w:p>
    <w:p w14:paraId="000005A4" w14:textId="77777777" w:rsidR="00995C5B" w:rsidRPr="000B0C66" w:rsidRDefault="00000000" w:rsidP="000B0C66">
      <w:pPr>
        <w:keepNext/>
        <w:numPr>
          <w:ilvl w:val="1"/>
          <w:numId w:val="7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tương tự (Analog);</w:t>
      </w:r>
    </w:p>
    <w:p w14:paraId="000005A5" w14:textId="77777777" w:rsidR="00995C5B" w:rsidRPr="000B0C66" w:rsidRDefault="00000000" w:rsidP="000B0C66">
      <w:pPr>
        <w:keepNext/>
        <w:numPr>
          <w:ilvl w:val="1"/>
          <w:numId w:val="7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số (Digital).</w:t>
      </w:r>
    </w:p>
    <w:p w14:paraId="000005A6" w14:textId="77777777" w:rsidR="00995C5B" w:rsidRPr="000B0C66" w:rsidRDefault="00000000" w:rsidP="000B0C66">
      <w:pPr>
        <w:keepNext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rõ đặc tính của các linh kiện bán dẫn công suất.</w:t>
      </w:r>
    </w:p>
    <w:p w14:paraId="000005A7" w14:textId="77777777" w:rsidR="00995C5B" w:rsidRPr="000B0C66" w:rsidRDefault="00000000" w:rsidP="000B0C66">
      <w:pPr>
        <w:keepNext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Đam mê công nghệ xe điện chạy pin thế hệ mới.</w:t>
      </w:r>
    </w:p>
    <w:p w14:paraId="000005A8" w14:textId="77777777" w:rsidR="00995C5B" w:rsidRPr="000B0C66" w:rsidRDefault="00000000" w:rsidP="000B0C66">
      <w:pPr>
        <w:keepNext/>
        <w:numPr>
          <w:ilvl w:val="0"/>
          <w:numId w:val="7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tiếng Anh tốt.</w:t>
      </w:r>
    </w:p>
    <w:p w14:paraId="000005A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81. Pack Pin</w:t>
      </w:r>
    </w:p>
    <w:p w14:paraId="000005A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Phần mềm hệ thống pin (Battery Pack Software)</w:t>
      </w:r>
    </w:p>
    <w:p w14:paraId="000005AB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A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A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AE" w14:textId="77777777" w:rsidR="00995C5B" w:rsidRPr="000B0C66" w:rsidRDefault="00000000" w:rsidP="000B0C66">
      <w:pPr>
        <w:keepNext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các ngành:</w:t>
      </w:r>
    </w:p>
    <w:p w14:paraId="000005AF" w14:textId="77777777" w:rsidR="00995C5B" w:rsidRPr="000B0C66" w:rsidRDefault="00000000" w:rsidP="000B0C66">
      <w:pPr>
        <w:keepNext/>
        <w:numPr>
          <w:ilvl w:val="1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thông tin.</w:t>
      </w:r>
    </w:p>
    <w:p w14:paraId="000005B0" w14:textId="77777777" w:rsidR="00995C5B" w:rsidRPr="000B0C66" w:rsidRDefault="00000000" w:rsidP="000B0C66">
      <w:pPr>
        <w:keepNext/>
        <w:numPr>
          <w:ilvl w:val="1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Kỹ thuật phần mềm.</w:t>
      </w:r>
    </w:p>
    <w:p w14:paraId="000005B1" w14:textId="77777777" w:rsidR="00995C5B" w:rsidRPr="000B0C66" w:rsidRDefault="00000000" w:rsidP="000B0C66">
      <w:pPr>
        <w:keepNext/>
        <w:numPr>
          <w:ilvl w:val="1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nhúng.</w:t>
      </w:r>
    </w:p>
    <w:p w14:paraId="000005B2" w14:textId="77777777" w:rsidR="00995C5B" w:rsidRPr="000B0C66" w:rsidRDefault="00000000" w:rsidP="000B0C66">
      <w:pPr>
        <w:keepNext/>
        <w:numPr>
          <w:ilvl w:val="1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tử.</w:t>
      </w:r>
    </w:p>
    <w:p w14:paraId="000005B3" w14:textId="77777777" w:rsidR="00995C5B" w:rsidRPr="000B0C66" w:rsidRDefault="00000000" w:rsidP="000B0C66">
      <w:pPr>
        <w:keepNext/>
        <w:numPr>
          <w:ilvl w:val="1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Điều khiển.</w:t>
      </w:r>
    </w:p>
    <w:p w14:paraId="000005B4" w14:textId="77777777" w:rsidR="00995C5B" w:rsidRPr="000B0C66" w:rsidRDefault="00000000" w:rsidP="000B0C66">
      <w:pPr>
        <w:keepNext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5B5" w14:textId="77777777" w:rsidR="00995C5B" w:rsidRPr="000B0C66" w:rsidRDefault="00000000" w:rsidP="000B0C66">
      <w:pPr>
        <w:keepNext/>
        <w:numPr>
          <w:ilvl w:val="1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Lập trình C/C++.</w:t>
      </w:r>
    </w:p>
    <w:p w14:paraId="000005B6" w14:textId="77777777" w:rsidR="00995C5B" w:rsidRPr="000B0C66" w:rsidRDefault="00000000" w:rsidP="000B0C66">
      <w:pPr>
        <w:keepNext/>
        <w:numPr>
          <w:ilvl w:val="1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nhúng.</w:t>
      </w:r>
    </w:p>
    <w:p w14:paraId="000005B7" w14:textId="77777777" w:rsidR="00995C5B" w:rsidRPr="000B0C66" w:rsidRDefault="00000000" w:rsidP="000B0C66">
      <w:pPr>
        <w:keepNext/>
        <w:numPr>
          <w:ilvl w:val="1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CAN.</w:t>
      </w:r>
    </w:p>
    <w:p w14:paraId="000005B8" w14:textId="77777777" w:rsidR="00995C5B" w:rsidRPr="000B0C66" w:rsidRDefault="00000000" w:rsidP="000B0C66">
      <w:pPr>
        <w:keepNext/>
        <w:numPr>
          <w:ilvl w:val="1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LIN.</w:t>
      </w:r>
    </w:p>
    <w:p w14:paraId="000005B9" w14:textId="77777777" w:rsidR="00995C5B" w:rsidRPr="000B0C66" w:rsidRDefault="00000000" w:rsidP="000B0C66">
      <w:pPr>
        <w:keepNext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BMS (Battery Management System) là một lợi thế.</w:t>
      </w:r>
    </w:p>
    <w:p w14:paraId="000005BA" w14:textId="77777777" w:rsidR="00995C5B" w:rsidRPr="000B0C66" w:rsidRDefault="00000000" w:rsidP="000B0C66">
      <w:pPr>
        <w:keepNext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hiểu tài liệu tiếng Anh.</w:t>
      </w:r>
    </w:p>
    <w:p w14:paraId="000005B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5BC" w14:textId="77777777" w:rsidR="00995C5B" w:rsidRPr="000B0C66" w:rsidRDefault="00000000" w:rsidP="000B0C66">
      <w:pPr>
        <w:keepNext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 học hỏi.</w:t>
      </w:r>
    </w:p>
    <w:p w14:paraId="000005BD" w14:textId="77777777" w:rsidR="00995C5B" w:rsidRPr="000B0C66" w:rsidRDefault="00000000" w:rsidP="000B0C66">
      <w:pPr>
        <w:keepNext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logic.</w:t>
      </w:r>
    </w:p>
    <w:p w14:paraId="000005BE" w14:textId="77777777" w:rsidR="00995C5B" w:rsidRPr="000B0C66" w:rsidRDefault="00000000" w:rsidP="000B0C66">
      <w:pPr>
        <w:keepNext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5BF" w14:textId="77777777" w:rsidR="00995C5B" w:rsidRPr="000B0C66" w:rsidRDefault="00000000" w:rsidP="000B0C66">
      <w:pPr>
        <w:keepNext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làm việc nhóm.</w:t>
      </w:r>
    </w:p>
    <w:p w14:paraId="000005C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1304C82">
          <v:rect id="_x0000_i1099" style="width:0;height:1.5pt" o:hralign="center" o:hrstd="t" o:hr="t" fillcolor="#a0a0a0" stroked="f"/>
        </w:pict>
      </w:r>
    </w:p>
    <w:p w14:paraId="000005C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82. Pack Pin</w:t>
      </w:r>
    </w:p>
    <w:p w14:paraId="000005C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Battery Management System (BMS)</w:t>
      </w:r>
    </w:p>
    <w:p w14:paraId="000005C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 Kỹ thuật</w:t>
      </w:r>
    </w:p>
    <w:p w14:paraId="000005C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C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C6" w14:textId="77777777" w:rsidR="00995C5B" w:rsidRPr="000B0C66" w:rsidRDefault="00000000" w:rsidP="000B0C66">
      <w:pPr>
        <w:keepNext/>
        <w:numPr>
          <w:ilvl w:val="0"/>
          <w:numId w:val="1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5C7" w14:textId="77777777" w:rsidR="00995C5B" w:rsidRPr="000B0C66" w:rsidRDefault="00000000" w:rsidP="000B0C66">
      <w:pPr>
        <w:keepNext/>
        <w:numPr>
          <w:ilvl w:val="1"/>
          <w:numId w:val="1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Pin Lithium-ion.</w:t>
      </w:r>
    </w:p>
    <w:p w14:paraId="000005C8" w14:textId="77777777" w:rsidR="00995C5B" w:rsidRPr="000B0C66" w:rsidRDefault="00000000" w:rsidP="000B0C66">
      <w:pPr>
        <w:keepNext/>
        <w:numPr>
          <w:ilvl w:val="1"/>
          <w:numId w:val="1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 công suất.</w:t>
      </w:r>
    </w:p>
    <w:p w14:paraId="000005C9" w14:textId="77777777" w:rsidR="00995C5B" w:rsidRPr="000B0C66" w:rsidRDefault="00000000" w:rsidP="000B0C66">
      <w:pPr>
        <w:keepNext/>
        <w:numPr>
          <w:ilvl w:val="1"/>
          <w:numId w:val="1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điều khiển.</w:t>
      </w:r>
    </w:p>
    <w:p w14:paraId="000005CA" w14:textId="77777777" w:rsidR="00995C5B" w:rsidRPr="000B0C66" w:rsidRDefault="00000000" w:rsidP="000B0C66">
      <w:pPr>
        <w:keepNext/>
        <w:numPr>
          <w:ilvl w:val="0"/>
          <w:numId w:val="1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lập trình C.</w:t>
      </w:r>
    </w:p>
    <w:p w14:paraId="000005CB" w14:textId="77777777" w:rsidR="00995C5B" w:rsidRPr="000B0C66" w:rsidRDefault="00000000" w:rsidP="000B0C66">
      <w:pPr>
        <w:keepNext/>
        <w:numPr>
          <w:ilvl w:val="0"/>
          <w:numId w:val="1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MATLAB/Simulink là một lợi thế.</w:t>
      </w:r>
    </w:p>
    <w:p w14:paraId="000005CC" w14:textId="77777777" w:rsidR="00995C5B" w:rsidRPr="000B0C66" w:rsidRDefault="00000000" w:rsidP="000B0C66">
      <w:pPr>
        <w:keepNext/>
        <w:numPr>
          <w:ilvl w:val="0"/>
          <w:numId w:val="15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 dữ liệu đo kiểm.</w:t>
      </w:r>
    </w:p>
    <w:p w14:paraId="000005CD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5CE" w14:textId="77777777" w:rsidR="00995C5B" w:rsidRPr="000B0C66" w:rsidRDefault="00000000" w:rsidP="000B0C66">
      <w:pPr>
        <w:keepNext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Cẩn thận.</w:t>
      </w:r>
    </w:p>
    <w:p w14:paraId="000005CF" w14:textId="77777777" w:rsidR="00995C5B" w:rsidRPr="000B0C66" w:rsidRDefault="00000000" w:rsidP="000B0C66">
      <w:pPr>
        <w:keepNext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tích.</w:t>
      </w:r>
    </w:p>
    <w:p w14:paraId="000005D0" w14:textId="77777777" w:rsidR="00995C5B" w:rsidRPr="000B0C66" w:rsidRDefault="00000000" w:rsidP="000B0C66">
      <w:pPr>
        <w:keepNext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Ham học hỏi.</w:t>
      </w:r>
    </w:p>
    <w:p w14:paraId="000005D1" w14:textId="77777777" w:rsidR="00995C5B" w:rsidRPr="000B0C66" w:rsidRDefault="00000000" w:rsidP="000B0C66">
      <w:pPr>
        <w:keepNext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5D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521D5E62">
          <v:rect id="_x0000_i1100" style="width:0;height:1.5pt" o:hralign="center" o:hrstd="t" o:hr="t" fillcolor="#a0a0a0" stroked="f"/>
        </w:pict>
      </w:r>
    </w:p>
    <w:p w14:paraId="000005D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83. SSI</w:t>
      </w:r>
    </w:p>
    <w:p w14:paraId="000005D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Software Quality Management (Quản lý chất lượng phần mềm)</w:t>
      </w:r>
    </w:p>
    <w:p w14:paraId="000005D5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5D6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D7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D8" w14:textId="77777777" w:rsidR="00995C5B" w:rsidRPr="000B0C66" w:rsidRDefault="00000000" w:rsidP="000B0C66">
      <w:pPr>
        <w:keepNext/>
        <w:numPr>
          <w:ilvl w:val="0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năm cuối hoặc mới tốt nghiệp các ngành:</w:t>
      </w:r>
    </w:p>
    <w:p w14:paraId="000005D9" w14:textId="77777777" w:rsidR="00995C5B" w:rsidRPr="000B0C66" w:rsidRDefault="00000000" w:rsidP="000B0C66">
      <w:pPr>
        <w:keepNext/>
        <w:numPr>
          <w:ilvl w:val="1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Công nghệ thông tin.</w:t>
      </w:r>
    </w:p>
    <w:p w14:paraId="000005DA" w14:textId="77777777" w:rsidR="00995C5B" w:rsidRPr="000B0C66" w:rsidRDefault="00000000" w:rsidP="000B0C66">
      <w:pPr>
        <w:keepNext/>
        <w:numPr>
          <w:ilvl w:val="1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Kỹ thuật phần mềm.</w:t>
      </w:r>
    </w:p>
    <w:p w14:paraId="000005DB" w14:textId="77777777" w:rsidR="00995C5B" w:rsidRPr="000B0C66" w:rsidRDefault="00000000" w:rsidP="000B0C66">
      <w:pPr>
        <w:keepNext/>
        <w:numPr>
          <w:ilvl w:val="1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tử.</w:t>
      </w:r>
    </w:p>
    <w:p w14:paraId="000005DC" w14:textId="77777777" w:rsidR="00995C5B" w:rsidRPr="000B0C66" w:rsidRDefault="00000000" w:rsidP="000B0C66">
      <w:pPr>
        <w:keepNext/>
        <w:numPr>
          <w:ilvl w:val="0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về:</w:t>
      </w:r>
    </w:p>
    <w:p w14:paraId="000005DD" w14:textId="77777777" w:rsidR="00995C5B" w:rsidRPr="000B0C66" w:rsidRDefault="00000000" w:rsidP="000B0C66">
      <w:pPr>
        <w:keepNext/>
        <w:numPr>
          <w:ilvl w:val="1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Quy trình phát triển phần mềm.</w:t>
      </w:r>
    </w:p>
    <w:p w14:paraId="000005DE" w14:textId="77777777" w:rsidR="00995C5B" w:rsidRPr="000B0C66" w:rsidRDefault="00000000" w:rsidP="000B0C66">
      <w:pPr>
        <w:keepNext/>
        <w:numPr>
          <w:ilvl w:val="1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Software Development Life Cycle (SDLC).</w:t>
      </w:r>
    </w:p>
    <w:p w14:paraId="000005DF" w14:textId="77777777" w:rsidR="00995C5B" w:rsidRPr="000B0C66" w:rsidRDefault="00000000" w:rsidP="000B0C66">
      <w:pPr>
        <w:keepNext/>
        <w:numPr>
          <w:ilvl w:val="1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Agile.</w:t>
      </w:r>
    </w:p>
    <w:p w14:paraId="000005E0" w14:textId="77777777" w:rsidR="00995C5B" w:rsidRPr="000B0C66" w:rsidRDefault="00000000" w:rsidP="000B0C66">
      <w:pPr>
        <w:keepNext/>
        <w:numPr>
          <w:ilvl w:val="1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V-Model.</w:t>
      </w:r>
    </w:p>
    <w:p w14:paraId="000005E1" w14:textId="77777777" w:rsidR="00995C5B" w:rsidRPr="000B0C66" w:rsidRDefault="00000000" w:rsidP="000B0C66">
      <w:pPr>
        <w:keepNext/>
        <w:numPr>
          <w:ilvl w:val="0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lập tài liệu và báo cáo.</w:t>
      </w:r>
    </w:p>
    <w:p w14:paraId="000005E2" w14:textId="77777777" w:rsidR="00995C5B" w:rsidRPr="000B0C66" w:rsidRDefault="00000000" w:rsidP="000B0C66">
      <w:pPr>
        <w:keepNext/>
        <w:numPr>
          <w:ilvl w:val="0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5E3" w14:textId="77777777" w:rsidR="00995C5B" w:rsidRPr="000B0C66" w:rsidRDefault="00000000" w:rsidP="000B0C66">
      <w:pPr>
        <w:keepNext/>
        <w:numPr>
          <w:ilvl w:val="0"/>
          <w:numId w:val="1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Jira hoặc Confluence là một lợi thế.</w:t>
      </w:r>
    </w:p>
    <w:p w14:paraId="000005E4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5E5" w14:textId="77777777" w:rsidR="00995C5B" w:rsidRPr="000B0C66" w:rsidRDefault="00000000" w:rsidP="000B0C66">
      <w:pPr>
        <w:keepNext/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5E6" w14:textId="77777777" w:rsidR="00995C5B" w:rsidRPr="000B0C66" w:rsidRDefault="00000000" w:rsidP="000B0C66">
      <w:pPr>
        <w:keepNext/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trách nhiệm.</w:t>
      </w:r>
    </w:p>
    <w:p w14:paraId="000005E7" w14:textId="77777777" w:rsidR="00995C5B" w:rsidRPr="000B0C66" w:rsidRDefault="00000000" w:rsidP="000B0C66">
      <w:pPr>
        <w:keepNext/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5E8" w14:textId="77777777" w:rsidR="00995C5B" w:rsidRPr="000B0C66" w:rsidRDefault="00000000" w:rsidP="000B0C66">
      <w:pPr>
        <w:keepNext/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tốt.</w:t>
      </w:r>
    </w:p>
    <w:p w14:paraId="000005E9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2CEE7F1B">
          <v:rect id="_x0000_i1101" style="width:0;height:1.5pt" o:hralign="center" o:hrstd="t" o:hr="t" fillcolor="#a0a0a0" stroked="f"/>
        </w:pict>
      </w:r>
    </w:p>
    <w:p w14:paraId="000005E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84. SSI</w:t>
      </w:r>
    </w:p>
    <w:p w14:paraId="000005E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System Test</w:t>
      </w:r>
    </w:p>
    <w:p w14:paraId="000005EC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5E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5E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5EF" w14:textId="77777777" w:rsidR="00995C5B" w:rsidRPr="000B0C66" w:rsidRDefault="00000000" w:rsidP="000B0C66">
      <w:pPr>
        <w:keepNext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5F0" w14:textId="77777777" w:rsidR="00995C5B" w:rsidRPr="000B0C66" w:rsidRDefault="00000000" w:rsidP="000B0C66">
      <w:pPr>
        <w:keepNext/>
        <w:numPr>
          <w:ilvl w:val="1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Kiểm thử phần mềm.</w:t>
      </w:r>
    </w:p>
    <w:p w14:paraId="000005F1" w14:textId="77777777" w:rsidR="00995C5B" w:rsidRPr="000B0C66" w:rsidRDefault="00000000" w:rsidP="000B0C66">
      <w:pPr>
        <w:keepNext/>
        <w:numPr>
          <w:ilvl w:val="1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Kiểm thử hệ thống.</w:t>
      </w:r>
    </w:p>
    <w:p w14:paraId="000005F2" w14:textId="77777777" w:rsidR="00995C5B" w:rsidRPr="000B0C66" w:rsidRDefault="00000000" w:rsidP="000B0C66">
      <w:pPr>
        <w:keepNext/>
        <w:numPr>
          <w:ilvl w:val="1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Test Case.</w:t>
      </w:r>
    </w:p>
    <w:p w14:paraId="000005F3" w14:textId="77777777" w:rsidR="00995C5B" w:rsidRPr="000B0C66" w:rsidRDefault="00000000" w:rsidP="000B0C66">
      <w:pPr>
        <w:keepNext/>
        <w:numPr>
          <w:ilvl w:val="1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Test Report.</w:t>
      </w:r>
    </w:p>
    <w:p w14:paraId="000005F4" w14:textId="77777777" w:rsidR="00995C5B" w:rsidRPr="000B0C66" w:rsidRDefault="00000000" w:rsidP="000B0C66">
      <w:pPr>
        <w:keepNext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về:</w:t>
      </w:r>
    </w:p>
    <w:p w14:paraId="000005F5" w14:textId="77777777" w:rsidR="00995C5B" w:rsidRPr="000B0C66" w:rsidRDefault="00000000" w:rsidP="000B0C66">
      <w:pPr>
        <w:keepNext/>
        <w:numPr>
          <w:ilvl w:val="1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CAN.</w:t>
      </w:r>
    </w:p>
    <w:p w14:paraId="000005F6" w14:textId="77777777" w:rsidR="00995C5B" w:rsidRPr="000B0C66" w:rsidRDefault="00000000" w:rsidP="000B0C66">
      <w:pPr>
        <w:keepNext/>
        <w:numPr>
          <w:ilvl w:val="1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LIN.</w:t>
      </w:r>
    </w:p>
    <w:p w14:paraId="000005F7" w14:textId="77777777" w:rsidR="00995C5B" w:rsidRPr="000B0C66" w:rsidRDefault="00000000" w:rsidP="000B0C66">
      <w:pPr>
        <w:keepNext/>
        <w:numPr>
          <w:ilvl w:val="1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Automotive Ethernet là lợi thế.</w:t>
      </w:r>
    </w:p>
    <w:p w14:paraId="000005F8" w14:textId="77777777" w:rsidR="00995C5B" w:rsidRPr="000B0C66" w:rsidRDefault="00000000" w:rsidP="000B0C66">
      <w:pPr>
        <w:keepNext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sử dụng các công cụ kiểm thử là một lợi thế.</w:t>
      </w:r>
    </w:p>
    <w:p w14:paraId="000005F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5FA" w14:textId="77777777" w:rsidR="00995C5B" w:rsidRPr="000B0C66" w:rsidRDefault="00000000" w:rsidP="000B0C66">
      <w:pPr>
        <w:keepNext/>
        <w:numPr>
          <w:ilvl w:val="0"/>
          <w:numId w:val="6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Tỉ mỉ.</w:t>
      </w:r>
    </w:p>
    <w:p w14:paraId="000005FB" w14:textId="77777777" w:rsidR="00995C5B" w:rsidRPr="000B0C66" w:rsidRDefault="00000000" w:rsidP="000B0C66">
      <w:pPr>
        <w:keepNext/>
        <w:numPr>
          <w:ilvl w:val="0"/>
          <w:numId w:val="6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phân tích.</w:t>
      </w:r>
    </w:p>
    <w:p w14:paraId="000005FC" w14:textId="77777777" w:rsidR="00995C5B" w:rsidRPr="000B0C66" w:rsidRDefault="00000000" w:rsidP="000B0C66">
      <w:pPr>
        <w:keepNext/>
        <w:numPr>
          <w:ilvl w:val="0"/>
          <w:numId w:val="6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5FD" w14:textId="77777777" w:rsidR="00995C5B" w:rsidRPr="000B0C66" w:rsidRDefault="00000000" w:rsidP="000B0C66">
      <w:pPr>
        <w:keepNext/>
        <w:numPr>
          <w:ilvl w:val="0"/>
          <w:numId w:val="6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Làm việc nhóm tốt.</w:t>
      </w:r>
    </w:p>
    <w:p w14:paraId="000005F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51E1F97C">
          <v:rect id="_x0000_i1102" style="width:0;height:1.5pt" o:hralign="center" o:hrstd="t" o:hr="t" fillcolor="#a0a0a0" stroked="f"/>
        </w:pict>
      </w:r>
    </w:p>
    <w:p w14:paraId="000005F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85. SSI</w:t>
      </w:r>
    </w:p>
    <w:p w14:paraId="0000060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Software Integration</w:t>
      </w:r>
    </w:p>
    <w:p w14:paraId="0000060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60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60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604" w14:textId="77777777" w:rsidR="00995C5B" w:rsidRPr="000B0C66" w:rsidRDefault="00000000" w:rsidP="000B0C66">
      <w:pPr>
        <w:keepNext/>
        <w:numPr>
          <w:ilvl w:val="0"/>
          <w:numId w:val="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605" w14:textId="77777777" w:rsidR="00995C5B" w:rsidRPr="000B0C66" w:rsidRDefault="00000000" w:rsidP="000B0C66">
      <w:pPr>
        <w:keepNext/>
        <w:numPr>
          <w:ilvl w:val="1"/>
          <w:numId w:val="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Embedded Software.</w:t>
      </w:r>
    </w:p>
    <w:p w14:paraId="00000606" w14:textId="77777777" w:rsidR="00995C5B" w:rsidRPr="000B0C66" w:rsidRDefault="00000000" w:rsidP="000B0C66">
      <w:pPr>
        <w:keepNext/>
        <w:numPr>
          <w:ilvl w:val="1"/>
          <w:numId w:val="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Linux.</w:t>
      </w:r>
    </w:p>
    <w:p w14:paraId="00000607" w14:textId="77777777" w:rsidR="00995C5B" w:rsidRPr="000B0C66" w:rsidRDefault="00000000" w:rsidP="000B0C66">
      <w:pPr>
        <w:keepNext/>
        <w:numPr>
          <w:ilvl w:val="1"/>
          <w:numId w:val="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C/C++.</w:t>
      </w:r>
    </w:p>
    <w:p w14:paraId="00000608" w14:textId="77777777" w:rsidR="00995C5B" w:rsidRPr="000B0C66" w:rsidRDefault="00000000" w:rsidP="000B0C66">
      <w:pPr>
        <w:keepNext/>
        <w:numPr>
          <w:ilvl w:val="0"/>
          <w:numId w:val="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Hiểu Git và quy trình tích hợp phần mềm.</w:t>
      </w:r>
    </w:p>
    <w:p w14:paraId="00000609" w14:textId="77777777" w:rsidR="00995C5B" w:rsidRPr="000B0C66" w:rsidRDefault="00000000" w:rsidP="000B0C66">
      <w:pPr>
        <w:keepNext/>
        <w:numPr>
          <w:ilvl w:val="0"/>
          <w:numId w:val="4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CI/CD là một lợi thế.</w:t>
      </w:r>
    </w:p>
    <w:p w14:paraId="0000060A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60B" w14:textId="77777777" w:rsidR="00995C5B" w:rsidRPr="000B0C66" w:rsidRDefault="00000000" w:rsidP="000B0C66">
      <w:pPr>
        <w:keepNext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học hỏi nhanh.</w:t>
      </w:r>
    </w:p>
    <w:p w14:paraId="0000060C" w14:textId="77777777" w:rsidR="00995C5B" w:rsidRPr="000B0C66" w:rsidRDefault="00000000" w:rsidP="000B0C66">
      <w:pPr>
        <w:keepNext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hệ thống.</w:t>
      </w:r>
    </w:p>
    <w:p w14:paraId="0000060D" w14:textId="77777777" w:rsidR="00995C5B" w:rsidRPr="000B0C66" w:rsidRDefault="00000000" w:rsidP="000B0C66">
      <w:pPr>
        <w:keepNext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60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703C26C">
          <v:rect id="_x0000_i1103" style="width:0;height:1.5pt" o:hralign="center" o:hrstd="t" o:hr="t" fillcolor="#a0a0a0" stroked="f"/>
        </w:pict>
      </w:r>
    </w:p>
    <w:p w14:paraId="0000060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86. SSI</w:t>
      </w:r>
    </w:p>
    <w:p w14:paraId="00000610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Software Project Management</w:t>
      </w:r>
    </w:p>
    <w:p w14:paraId="00000611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612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613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614" w14:textId="77777777" w:rsidR="00995C5B" w:rsidRPr="000B0C66" w:rsidRDefault="00000000" w:rsidP="000B0C66">
      <w:pPr>
        <w:keepNext/>
        <w:numPr>
          <w:ilvl w:val="0"/>
          <w:numId w:val="10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về:</w:t>
      </w:r>
    </w:p>
    <w:p w14:paraId="00000615" w14:textId="77777777" w:rsidR="00995C5B" w:rsidRPr="000B0C66" w:rsidRDefault="00000000" w:rsidP="000B0C66">
      <w:pPr>
        <w:keepNext/>
        <w:numPr>
          <w:ilvl w:val="1"/>
          <w:numId w:val="10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Quản lý dự án.</w:t>
      </w:r>
    </w:p>
    <w:p w14:paraId="00000616" w14:textId="77777777" w:rsidR="00995C5B" w:rsidRPr="000B0C66" w:rsidRDefault="00000000" w:rsidP="000B0C66">
      <w:pPr>
        <w:keepNext/>
        <w:numPr>
          <w:ilvl w:val="1"/>
          <w:numId w:val="10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Agile.</w:t>
      </w:r>
    </w:p>
    <w:p w14:paraId="00000617" w14:textId="77777777" w:rsidR="00995C5B" w:rsidRPr="000B0C66" w:rsidRDefault="00000000" w:rsidP="000B0C66">
      <w:pPr>
        <w:keepNext/>
        <w:numPr>
          <w:ilvl w:val="1"/>
          <w:numId w:val="10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Scrum.</w:t>
      </w:r>
    </w:p>
    <w:p w14:paraId="00000618" w14:textId="77777777" w:rsidR="00995C5B" w:rsidRPr="000B0C66" w:rsidRDefault="00000000" w:rsidP="000B0C66">
      <w:pPr>
        <w:keepNext/>
        <w:numPr>
          <w:ilvl w:val="0"/>
          <w:numId w:val="10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619" w14:textId="77777777" w:rsidR="00995C5B" w:rsidRPr="000B0C66" w:rsidRDefault="00000000" w:rsidP="000B0C66">
      <w:pPr>
        <w:keepNext/>
        <w:numPr>
          <w:ilvl w:val="0"/>
          <w:numId w:val="10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lập kế hoạch và theo dõi tiến độ.</w:t>
      </w:r>
    </w:p>
    <w:p w14:paraId="0000061A" w14:textId="77777777" w:rsidR="00995C5B" w:rsidRPr="000B0C66" w:rsidRDefault="00000000" w:rsidP="000B0C66">
      <w:pPr>
        <w:keepNext/>
        <w:numPr>
          <w:ilvl w:val="0"/>
          <w:numId w:val="10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Biết Jira là một lợi thế.</w:t>
      </w:r>
    </w:p>
    <w:p w14:paraId="0000061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61C" w14:textId="77777777" w:rsidR="00995C5B" w:rsidRPr="000B0C66" w:rsidRDefault="00000000" w:rsidP="000B0C66">
      <w:pPr>
        <w:keepNext/>
        <w:numPr>
          <w:ilvl w:val="0"/>
          <w:numId w:val="1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61D" w14:textId="77777777" w:rsidR="00995C5B" w:rsidRPr="000B0C66" w:rsidRDefault="00000000" w:rsidP="000B0C66">
      <w:pPr>
        <w:keepNext/>
        <w:numPr>
          <w:ilvl w:val="0"/>
          <w:numId w:val="1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tiếp.</w:t>
      </w:r>
    </w:p>
    <w:p w14:paraId="0000061E" w14:textId="77777777" w:rsidR="00995C5B" w:rsidRPr="000B0C66" w:rsidRDefault="00000000" w:rsidP="000B0C66">
      <w:pPr>
        <w:keepNext/>
        <w:numPr>
          <w:ilvl w:val="0"/>
          <w:numId w:val="1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61F" w14:textId="77777777" w:rsidR="00995C5B" w:rsidRPr="000B0C66" w:rsidRDefault="00000000" w:rsidP="000B0C66">
      <w:pPr>
        <w:keepNext/>
        <w:numPr>
          <w:ilvl w:val="0"/>
          <w:numId w:val="15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phối hợp nhiều nhóm.</w:t>
      </w:r>
    </w:p>
    <w:p w14:paraId="0000062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6A307CA7">
          <v:rect id="_x0000_i1104" style="width:0;height:1.5pt" o:hralign="center" o:hrstd="t" o:hr="t" fillcolor="#a0a0a0" stroked="f"/>
        </w:pict>
      </w:r>
    </w:p>
    <w:p w14:paraId="0000062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87. SSI</w:t>
      </w:r>
    </w:p>
    <w:p w14:paraId="0000062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Functional Safety (An toàn chức năng)</w:t>
      </w:r>
    </w:p>
    <w:p w14:paraId="0000062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62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62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626" w14:textId="77777777" w:rsidR="00995C5B" w:rsidRPr="000B0C66" w:rsidRDefault="00000000" w:rsidP="000B0C66">
      <w:pPr>
        <w:keepNext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Có kiến thức về:</w:t>
      </w:r>
    </w:p>
    <w:p w14:paraId="00000627" w14:textId="77777777" w:rsidR="00995C5B" w:rsidRPr="000B0C66" w:rsidRDefault="00000000" w:rsidP="000B0C66">
      <w:pPr>
        <w:keepNext/>
        <w:numPr>
          <w:ilvl w:val="1"/>
          <w:numId w:val="8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Điện.</w:t>
      </w:r>
    </w:p>
    <w:p w14:paraId="00000628" w14:textId="77777777" w:rsidR="00995C5B" w:rsidRPr="000B0C66" w:rsidRDefault="00000000" w:rsidP="000B0C66">
      <w:pPr>
        <w:keepNext/>
        <w:numPr>
          <w:ilvl w:val="1"/>
          <w:numId w:val="8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Điện tử.</w:t>
      </w:r>
    </w:p>
    <w:p w14:paraId="00000629" w14:textId="77777777" w:rsidR="00995C5B" w:rsidRPr="000B0C66" w:rsidRDefault="00000000" w:rsidP="000B0C66">
      <w:pPr>
        <w:keepNext/>
        <w:numPr>
          <w:ilvl w:val="1"/>
          <w:numId w:val="8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Ô tô.</w:t>
      </w:r>
    </w:p>
    <w:p w14:paraId="0000062A" w14:textId="77777777" w:rsidR="00995C5B" w:rsidRPr="000B0C66" w:rsidRDefault="00000000" w:rsidP="000B0C66">
      <w:pPr>
        <w:keepNext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 xml:space="preserve">Quan tâm đến tiêu chuẩn </w:t>
      </w:r>
      <w:r w:rsidRPr="000B0C66">
        <w:rPr>
          <w:rFonts w:ascii="Times New Roman" w:hAnsi="Times New Roman" w:cs="Times New Roman"/>
          <w:b/>
          <w:bCs/>
          <w:sz w:val="26"/>
          <w:szCs w:val="26"/>
        </w:rPr>
        <w:t>ISO 26262</w:t>
      </w:r>
      <w:r w:rsidRPr="000B0C66">
        <w:rPr>
          <w:rFonts w:ascii="Times New Roman" w:hAnsi="Times New Roman" w:cs="Times New Roman"/>
          <w:sz w:val="26"/>
          <w:szCs w:val="26"/>
        </w:rPr>
        <w:t>.</w:t>
      </w:r>
    </w:p>
    <w:p w14:paraId="0000062B" w14:textId="77777777" w:rsidR="00995C5B" w:rsidRPr="000B0C66" w:rsidRDefault="00000000" w:rsidP="000B0C66">
      <w:pPr>
        <w:keepNext/>
        <w:numPr>
          <w:ilvl w:val="0"/>
          <w:numId w:val="8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 và giải quyết vấn đề.</w:t>
      </w:r>
    </w:p>
    <w:p w14:paraId="0000062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62D" w14:textId="77777777" w:rsidR="00995C5B" w:rsidRPr="000B0C66" w:rsidRDefault="00000000" w:rsidP="000B0C66">
      <w:pPr>
        <w:keepNext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thận.</w:t>
      </w:r>
    </w:p>
    <w:p w14:paraId="0000062E" w14:textId="77777777" w:rsidR="00995C5B" w:rsidRPr="000B0C66" w:rsidRDefault="00000000" w:rsidP="000B0C66">
      <w:pPr>
        <w:keepNext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hỏi.</w:t>
      </w:r>
    </w:p>
    <w:p w14:paraId="0000062F" w14:textId="77777777" w:rsidR="00995C5B" w:rsidRPr="000B0C66" w:rsidRDefault="00000000" w:rsidP="000B0C66">
      <w:pPr>
        <w:keepNext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63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11288C3">
          <v:rect id="_x0000_i1105" style="width:0;height:1.5pt" o:hralign="center" o:hrstd="t" o:hr="t" fillcolor="#a0a0a0" stroked="f"/>
        </w:pict>
      </w:r>
    </w:p>
    <w:p w14:paraId="0000063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88. SSI</w:t>
      </w:r>
    </w:p>
    <w:p w14:paraId="0000063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Cyber Security</w:t>
      </w:r>
    </w:p>
    <w:p w14:paraId="0000063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63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63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636" w14:textId="77777777" w:rsidR="00995C5B" w:rsidRPr="000B0C66" w:rsidRDefault="00000000" w:rsidP="000B0C66">
      <w:pPr>
        <w:keepNext/>
        <w:numPr>
          <w:ilvl w:val="0"/>
          <w:numId w:val="10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cơ bản về:</w:t>
      </w:r>
    </w:p>
    <w:p w14:paraId="00000637" w14:textId="77777777" w:rsidR="00995C5B" w:rsidRPr="000B0C66" w:rsidRDefault="00000000" w:rsidP="000B0C66">
      <w:pPr>
        <w:keepNext/>
        <w:numPr>
          <w:ilvl w:val="1"/>
          <w:numId w:val="10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An toàn thông tin.</w:t>
      </w:r>
    </w:p>
    <w:p w14:paraId="00000638" w14:textId="77777777" w:rsidR="00995C5B" w:rsidRPr="000B0C66" w:rsidRDefault="00000000" w:rsidP="000B0C66">
      <w:pPr>
        <w:keepNext/>
        <w:numPr>
          <w:ilvl w:val="1"/>
          <w:numId w:val="10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Mạng máy tính.</w:t>
      </w:r>
    </w:p>
    <w:p w14:paraId="00000639" w14:textId="77777777" w:rsidR="00995C5B" w:rsidRPr="000B0C66" w:rsidRDefault="00000000" w:rsidP="000B0C66">
      <w:pPr>
        <w:keepNext/>
        <w:numPr>
          <w:ilvl w:val="1"/>
          <w:numId w:val="10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Hệ thống Linux.</w:t>
      </w:r>
    </w:p>
    <w:p w14:paraId="0000063A" w14:textId="77777777" w:rsidR="00995C5B" w:rsidRPr="000B0C66" w:rsidRDefault="00000000" w:rsidP="000B0C66">
      <w:pPr>
        <w:keepNext/>
        <w:numPr>
          <w:ilvl w:val="0"/>
          <w:numId w:val="10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 các tiêu chuẩn bảo mật ô tô là một lợi thế.</w:t>
      </w:r>
    </w:p>
    <w:p w14:paraId="0000063B" w14:textId="77777777" w:rsidR="00995C5B" w:rsidRPr="000B0C66" w:rsidRDefault="00000000" w:rsidP="000B0C66">
      <w:pPr>
        <w:keepNext/>
        <w:numPr>
          <w:ilvl w:val="0"/>
          <w:numId w:val="10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lập trình Python hoặc C/C++ là lợi thế.</w:t>
      </w:r>
    </w:p>
    <w:p w14:paraId="0000063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63D" w14:textId="77777777" w:rsidR="00995C5B" w:rsidRPr="000B0C66" w:rsidRDefault="00000000" w:rsidP="000B0C66">
      <w:pPr>
        <w:keepNext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Tư duy logic.</w:t>
      </w:r>
    </w:p>
    <w:p w14:paraId="0000063E" w14:textId="77777777" w:rsidR="00995C5B" w:rsidRPr="000B0C66" w:rsidRDefault="00000000" w:rsidP="000B0C66">
      <w:pPr>
        <w:keepNext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63F" w14:textId="77777777" w:rsidR="00995C5B" w:rsidRPr="000B0C66" w:rsidRDefault="00000000" w:rsidP="000B0C66">
      <w:pPr>
        <w:keepNext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64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7ACA5FB5">
          <v:rect id="_x0000_i1106" style="width:0;height:1.5pt" o:hralign="center" o:hrstd="t" o:hr="t" fillcolor="#a0a0a0" stroked="f"/>
        </w:pict>
      </w:r>
    </w:p>
    <w:p w14:paraId="0000064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89. SSI</w:t>
      </w:r>
    </w:p>
    <w:p w14:paraId="0000064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Configuration Management</w:t>
      </w:r>
    </w:p>
    <w:p w14:paraId="0000064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64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64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646" w14:textId="77777777" w:rsidR="00995C5B" w:rsidRPr="000B0C66" w:rsidRDefault="00000000" w:rsidP="000B0C66">
      <w:pPr>
        <w:keepNext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kiến thức về:</w:t>
      </w:r>
    </w:p>
    <w:p w14:paraId="00000647" w14:textId="77777777" w:rsidR="00995C5B" w:rsidRPr="000B0C66" w:rsidRDefault="00000000" w:rsidP="000B0C66">
      <w:pPr>
        <w:keepNext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Git.</w:t>
      </w:r>
    </w:p>
    <w:p w14:paraId="00000648" w14:textId="77777777" w:rsidR="00995C5B" w:rsidRPr="000B0C66" w:rsidRDefault="00000000" w:rsidP="000B0C66">
      <w:pPr>
        <w:keepNext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SVN.</w:t>
      </w:r>
    </w:p>
    <w:p w14:paraId="00000649" w14:textId="77777777" w:rsidR="00995C5B" w:rsidRPr="000B0C66" w:rsidRDefault="00000000" w:rsidP="000B0C66">
      <w:pPr>
        <w:keepNext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Quản lý phiên bản.</w:t>
      </w:r>
    </w:p>
    <w:p w14:paraId="0000064A" w14:textId="77777777" w:rsidR="00995C5B" w:rsidRPr="000B0C66" w:rsidRDefault="00000000" w:rsidP="000B0C66">
      <w:pPr>
        <w:keepNext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64B" w14:textId="77777777" w:rsidR="00995C5B" w:rsidRPr="000B0C66" w:rsidRDefault="00000000" w:rsidP="000B0C66">
      <w:pPr>
        <w:keepNext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 trong quản lý tài liệu.</w:t>
      </w:r>
    </w:p>
    <w:p w14:paraId="0000064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64D" w14:textId="77777777" w:rsidR="00995C5B" w:rsidRPr="000B0C66" w:rsidRDefault="00000000" w:rsidP="000B0C66">
      <w:pPr>
        <w:keepNext/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Chính xác.</w:t>
      </w:r>
    </w:p>
    <w:p w14:paraId="0000064E" w14:textId="77777777" w:rsidR="00995C5B" w:rsidRPr="000B0C66" w:rsidRDefault="00000000" w:rsidP="000B0C66">
      <w:pPr>
        <w:keepNext/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64F" w14:textId="77777777" w:rsidR="00995C5B" w:rsidRPr="000B0C66" w:rsidRDefault="00000000" w:rsidP="000B0C66">
      <w:pPr>
        <w:keepNext/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tổ chức công việc.</w:t>
      </w:r>
    </w:p>
    <w:p w14:paraId="0000065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E42E693">
          <v:rect id="_x0000_i1107" style="width:0;height:1.5pt" o:hralign="center" o:hrstd="t" o:hr="t" fillcolor="#a0a0a0" stroked="f"/>
        </w:pict>
      </w:r>
    </w:p>
    <w:p w14:paraId="0000065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90. SSI</w:t>
      </w:r>
    </w:p>
    <w:p w14:paraId="0000065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Process Improvement</w:t>
      </w:r>
    </w:p>
    <w:p w14:paraId="0000065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lastRenderedPageBreak/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65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65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656" w14:textId="77777777" w:rsidR="00995C5B" w:rsidRPr="000B0C66" w:rsidRDefault="00000000" w:rsidP="000B0C66">
      <w:pPr>
        <w:keepNext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hiểu biết về:</w:t>
      </w:r>
    </w:p>
    <w:p w14:paraId="00000657" w14:textId="77777777" w:rsidR="00995C5B" w:rsidRPr="000B0C66" w:rsidRDefault="00000000" w:rsidP="000B0C66">
      <w:pPr>
        <w:keepNext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Quy trình phát triển phần mềm.</w:t>
      </w:r>
    </w:p>
    <w:p w14:paraId="00000658" w14:textId="77777777" w:rsidR="00995C5B" w:rsidRPr="000B0C66" w:rsidRDefault="00000000" w:rsidP="000B0C66">
      <w:pPr>
        <w:keepNext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CMMI.</w:t>
      </w:r>
    </w:p>
    <w:p w14:paraId="00000659" w14:textId="77777777" w:rsidR="00995C5B" w:rsidRPr="000B0C66" w:rsidRDefault="00000000" w:rsidP="000B0C66">
      <w:pPr>
        <w:keepNext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ASPICE là một lợi thế.</w:t>
      </w:r>
    </w:p>
    <w:p w14:paraId="0000065A" w14:textId="77777777" w:rsidR="00995C5B" w:rsidRPr="000B0C66" w:rsidRDefault="00000000" w:rsidP="000B0C66">
      <w:pPr>
        <w:keepNext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phân tích dữ liệu.</w:t>
      </w:r>
    </w:p>
    <w:p w14:paraId="0000065B" w14:textId="77777777" w:rsidR="00995C5B" w:rsidRPr="000B0C66" w:rsidRDefault="00000000" w:rsidP="000B0C66">
      <w:pPr>
        <w:keepNext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Excel.</w:t>
      </w:r>
    </w:p>
    <w:p w14:paraId="0000065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65D" w14:textId="77777777" w:rsidR="00995C5B" w:rsidRPr="000B0C66" w:rsidRDefault="00000000" w:rsidP="000B0C66">
      <w:pPr>
        <w:keepNext/>
        <w:numPr>
          <w:ilvl w:val="0"/>
          <w:numId w:val="10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tư duy cải tiến.</w:t>
      </w:r>
    </w:p>
    <w:p w14:paraId="0000065E" w14:textId="77777777" w:rsidR="00995C5B" w:rsidRPr="000B0C66" w:rsidRDefault="00000000" w:rsidP="000B0C66">
      <w:pPr>
        <w:keepNext/>
        <w:numPr>
          <w:ilvl w:val="0"/>
          <w:numId w:val="10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động.</w:t>
      </w:r>
    </w:p>
    <w:p w14:paraId="0000065F" w14:textId="77777777" w:rsidR="00995C5B" w:rsidRPr="000B0C66" w:rsidRDefault="00000000" w:rsidP="000B0C66">
      <w:pPr>
        <w:keepNext/>
        <w:numPr>
          <w:ilvl w:val="0"/>
          <w:numId w:val="10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trách nhiệm.</w:t>
      </w:r>
    </w:p>
    <w:p w14:paraId="00000660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3448C08F">
          <v:rect id="_x0000_i1108" style="width:0;height:1.5pt" o:hralign="center" o:hrstd="t" o:hr="t" fillcolor="#a0a0a0" stroked="f"/>
        </w:pict>
      </w:r>
    </w:p>
    <w:p w14:paraId="00000661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91. Corporate Function</w:t>
      </w:r>
    </w:p>
    <w:p w14:paraId="00000662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Technical Documentation</w:t>
      </w:r>
    </w:p>
    <w:p w14:paraId="00000663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66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66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666" w14:textId="77777777" w:rsidR="00995C5B" w:rsidRPr="000B0C66" w:rsidRDefault="00000000" w:rsidP="000B0C66">
      <w:pPr>
        <w:keepNext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biên soạn tài liệu kỹ thuật.</w:t>
      </w:r>
    </w:p>
    <w:p w14:paraId="00000667" w14:textId="77777777" w:rsidR="00995C5B" w:rsidRPr="000B0C66" w:rsidRDefault="00000000" w:rsidP="000B0C66">
      <w:pPr>
        <w:keepNext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668" w14:textId="77777777" w:rsidR="00995C5B" w:rsidRPr="000B0C66" w:rsidRDefault="00000000" w:rsidP="000B0C66">
      <w:pPr>
        <w:keepNext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và dịch tài liệu tiếng Anh.</w:t>
      </w:r>
    </w:p>
    <w:p w14:paraId="00000669" w14:textId="77777777" w:rsidR="00995C5B" w:rsidRPr="000B0C66" w:rsidRDefault="00000000" w:rsidP="000B0C66">
      <w:pPr>
        <w:keepNext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Cẩn thận và tỉ mỉ.</w:t>
      </w:r>
    </w:p>
    <w:p w14:paraId="0000066A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0E22897D">
          <v:rect id="_x0000_i1109" style="width:0;height:1.5pt" o:hralign="center" o:hrstd="t" o:hr="t" fillcolor="#a0a0a0" stroked="f"/>
        </w:pict>
      </w:r>
    </w:p>
    <w:p w14:paraId="0000066B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92. Corporate Function</w:t>
      </w:r>
    </w:p>
    <w:p w14:paraId="0000066C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Engineering Support</w:t>
      </w:r>
    </w:p>
    <w:p w14:paraId="0000066D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66E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66F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670" w14:textId="77777777" w:rsidR="00995C5B" w:rsidRPr="000B0C66" w:rsidRDefault="00000000" w:rsidP="000B0C66">
      <w:pPr>
        <w:keepNext/>
        <w:numPr>
          <w:ilvl w:val="0"/>
          <w:numId w:val="1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nền tảng kỹ thuật.</w:t>
      </w:r>
    </w:p>
    <w:p w14:paraId="00000671" w14:textId="77777777" w:rsidR="00995C5B" w:rsidRPr="000B0C66" w:rsidRDefault="00000000" w:rsidP="000B0C66">
      <w:pPr>
        <w:keepNext/>
        <w:numPr>
          <w:ilvl w:val="0"/>
          <w:numId w:val="1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Thành thạo Microsoft Office.</w:t>
      </w:r>
    </w:p>
    <w:p w14:paraId="00000672" w14:textId="77777777" w:rsidR="00995C5B" w:rsidRPr="000B0C66" w:rsidRDefault="00000000" w:rsidP="000B0C66">
      <w:pPr>
        <w:keepNext/>
        <w:numPr>
          <w:ilvl w:val="0"/>
          <w:numId w:val="1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giao tiếp và làm việc nhóm.</w:t>
      </w:r>
    </w:p>
    <w:p w14:paraId="00000673" w14:textId="77777777" w:rsidR="00995C5B" w:rsidRPr="000B0C66" w:rsidRDefault="00000000" w:rsidP="000B0C66">
      <w:pPr>
        <w:keepNext/>
        <w:numPr>
          <w:ilvl w:val="0"/>
          <w:numId w:val="14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tinh thần học hỏi.</w:t>
      </w:r>
    </w:p>
    <w:p w14:paraId="00000674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pict w14:anchorId="194B2652">
          <v:rect id="_x0000_i1110" style="width:0;height:1.5pt" o:hralign="center" o:hrstd="t" o:hr="t" fillcolor="#a0a0a0" stroked="f"/>
        </w:pict>
      </w:r>
    </w:p>
    <w:p w14:paraId="00000675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93. Corporate Function</w:t>
      </w:r>
    </w:p>
    <w:p w14:paraId="00000676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Lĩnh vực: General Engineering Support (Hỗ trợ kỹ thuật tổng hợp)</w:t>
      </w:r>
    </w:p>
    <w:p w14:paraId="00000677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Vị trí:</w:t>
      </w:r>
      <w:r w:rsidRPr="000B0C66">
        <w:rPr>
          <w:rFonts w:ascii="Times New Roman" w:hAnsi="Times New Roman" w:cs="Times New Roman"/>
          <w:sz w:val="26"/>
          <w:szCs w:val="26"/>
        </w:rPr>
        <w:t xml:space="preserve"> Thực tập sinh</w:t>
      </w:r>
    </w:p>
    <w:p w14:paraId="00000678" w14:textId="77777777" w:rsidR="00995C5B" w:rsidRPr="000B0C66" w:rsidRDefault="00000000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b/>
          <w:bCs/>
          <w:sz w:val="26"/>
          <w:szCs w:val="26"/>
        </w:rPr>
        <w:t>Địa điểm:</w:t>
      </w:r>
      <w:r w:rsidRPr="000B0C66">
        <w:rPr>
          <w:rFonts w:ascii="Times New Roman" w:hAnsi="Times New Roman" w:cs="Times New Roman"/>
          <w:sz w:val="26"/>
          <w:szCs w:val="26"/>
        </w:rPr>
        <w:t xml:space="preserve"> Hà Nội</w:t>
      </w:r>
    </w:p>
    <w:p w14:paraId="00000679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Kiến thức / Trình độ</w:t>
      </w:r>
    </w:p>
    <w:p w14:paraId="0000067A" w14:textId="77777777" w:rsidR="00995C5B" w:rsidRPr="000B0C66" w:rsidRDefault="00000000" w:rsidP="000B0C66">
      <w:pPr>
        <w:keepNext/>
        <w:numPr>
          <w:ilvl w:val="0"/>
          <w:numId w:val="9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Sinh viên hoặc mới tốt nghiệp các ngành kỹ thuật.</w:t>
      </w:r>
    </w:p>
    <w:p w14:paraId="0000067B" w14:textId="77777777" w:rsidR="00995C5B" w:rsidRPr="000B0C66" w:rsidRDefault="00000000" w:rsidP="000B0C66">
      <w:pPr>
        <w:keepNext/>
        <w:numPr>
          <w:ilvl w:val="0"/>
          <w:numId w:val="9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kỹ năng sử dụng Word, Excel và PowerPoint.</w:t>
      </w:r>
    </w:p>
    <w:p w14:paraId="0000067C" w14:textId="77777777" w:rsidR="00995C5B" w:rsidRPr="000B0C66" w:rsidRDefault="00000000" w:rsidP="000B0C66">
      <w:pPr>
        <w:keepNext/>
        <w:numPr>
          <w:ilvl w:val="0"/>
          <w:numId w:val="9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khả năng đọc hiểu tài liệu kỹ thuật bằng tiếng Anh.</w:t>
      </w:r>
    </w:p>
    <w:p w14:paraId="0000067D" w14:textId="77777777" w:rsidR="00995C5B" w:rsidRPr="000B0C66" w:rsidRDefault="00000000" w:rsidP="000B0C66">
      <w:pPr>
        <w:keepNext/>
        <w:numPr>
          <w:ilvl w:val="0"/>
          <w:numId w:val="9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Chủ động, có trách nhiệm và sẵn sàng học hỏi.</w:t>
      </w:r>
    </w:p>
    <w:p w14:paraId="0000067E" w14:textId="77777777" w:rsidR="00995C5B" w:rsidRPr="000B0C66" w:rsidRDefault="00000000" w:rsidP="000B0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Phẩm chất</w:t>
      </w:r>
    </w:p>
    <w:p w14:paraId="0000067F" w14:textId="77777777" w:rsidR="00995C5B" w:rsidRPr="000B0C66" w:rsidRDefault="00000000" w:rsidP="000B0C66">
      <w:pPr>
        <w:keepNext/>
        <w:numPr>
          <w:ilvl w:val="0"/>
          <w:numId w:val="1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lastRenderedPageBreak/>
        <w:t>Trung thực.</w:t>
      </w:r>
    </w:p>
    <w:p w14:paraId="00000680" w14:textId="77777777" w:rsidR="00995C5B" w:rsidRPr="000B0C66" w:rsidRDefault="00000000" w:rsidP="000B0C66">
      <w:pPr>
        <w:keepNext/>
        <w:numPr>
          <w:ilvl w:val="0"/>
          <w:numId w:val="1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Tinh thần hợp tác.</w:t>
      </w:r>
    </w:p>
    <w:p w14:paraId="00000681" w14:textId="77777777" w:rsidR="00995C5B" w:rsidRPr="000B0C66" w:rsidRDefault="00000000" w:rsidP="000B0C66">
      <w:pPr>
        <w:keepNext/>
        <w:numPr>
          <w:ilvl w:val="0"/>
          <w:numId w:val="1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Chịu được áp lực công việc.</w:t>
      </w:r>
    </w:p>
    <w:p w14:paraId="00000682" w14:textId="77777777" w:rsidR="00995C5B" w:rsidRPr="000B0C66" w:rsidRDefault="00000000" w:rsidP="000B0C66">
      <w:pPr>
        <w:keepNext/>
        <w:numPr>
          <w:ilvl w:val="0"/>
          <w:numId w:val="1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0C66">
        <w:rPr>
          <w:rFonts w:ascii="Times New Roman" w:hAnsi="Times New Roman" w:cs="Times New Roman"/>
          <w:sz w:val="26"/>
          <w:szCs w:val="26"/>
        </w:rPr>
        <w:t>Có ý thức kỷ luật tốt.</w:t>
      </w:r>
    </w:p>
    <w:p w14:paraId="00000683" w14:textId="77777777" w:rsidR="00995C5B" w:rsidRPr="000B0C66" w:rsidRDefault="00995C5B" w:rsidP="000B0C66">
      <w:pPr>
        <w:keepNext/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995C5B" w:rsidRPr="000B0C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1C5"/>
    <w:multiLevelType w:val="multilevel"/>
    <w:tmpl w:val="9236B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F12F51"/>
    <w:multiLevelType w:val="multilevel"/>
    <w:tmpl w:val="DEF6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616BA5"/>
    <w:multiLevelType w:val="multilevel"/>
    <w:tmpl w:val="C8F85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AE000F"/>
    <w:multiLevelType w:val="multilevel"/>
    <w:tmpl w:val="EE720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5A3B44"/>
    <w:multiLevelType w:val="multilevel"/>
    <w:tmpl w:val="A1A48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3E92B6F"/>
    <w:multiLevelType w:val="multilevel"/>
    <w:tmpl w:val="E9B66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6C0432"/>
    <w:multiLevelType w:val="multilevel"/>
    <w:tmpl w:val="280A6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7591389"/>
    <w:multiLevelType w:val="multilevel"/>
    <w:tmpl w:val="67E67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7C5328A"/>
    <w:multiLevelType w:val="multilevel"/>
    <w:tmpl w:val="374AA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8514ADA"/>
    <w:multiLevelType w:val="multilevel"/>
    <w:tmpl w:val="91DC3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8567087"/>
    <w:multiLevelType w:val="multilevel"/>
    <w:tmpl w:val="85C8B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86B112E"/>
    <w:multiLevelType w:val="multilevel"/>
    <w:tmpl w:val="81DC6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93E4AFC"/>
    <w:multiLevelType w:val="multilevel"/>
    <w:tmpl w:val="C86ED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AB56B7A"/>
    <w:multiLevelType w:val="multilevel"/>
    <w:tmpl w:val="D2A20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ACB3A0E"/>
    <w:multiLevelType w:val="multilevel"/>
    <w:tmpl w:val="F4F06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B9E6054"/>
    <w:multiLevelType w:val="multilevel"/>
    <w:tmpl w:val="8640D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C4F7395"/>
    <w:multiLevelType w:val="multilevel"/>
    <w:tmpl w:val="C582B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C734151"/>
    <w:multiLevelType w:val="multilevel"/>
    <w:tmpl w:val="F822D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D076676"/>
    <w:multiLevelType w:val="multilevel"/>
    <w:tmpl w:val="0D2A4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D3F6058"/>
    <w:multiLevelType w:val="multilevel"/>
    <w:tmpl w:val="C0225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D8E2ECC"/>
    <w:multiLevelType w:val="multilevel"/>
    <w:tmpl w:val="0430E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F0C764E"/>
    <w:multiLevelType w:val="multilevel"/>
    <w:tmpl w:val="C3DEC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F2236DC"/>
    <w:multiLevelType w:val="multilevel"/>
    <w:tmpl w:val="99306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0FC1105E"/>
    <w:multiLevelType w:val="multilevel"/>
    <w:tmpl w:val="32425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00122D9"/>
    <w:multiLevelType w:val="multilevel"/>
    <w:tmpl w:val="38BCD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02C1747"/>
    <w:multiLevelType w:val="multilevel"/>
    <w:tmpl w:val="74E4A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03E544E"/>
    <w:multiLevelType w:val="multilevel"/>
    <w:tmpl w:val="E4B6B0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1E47DC6"/>
    <w:multiLevelType w:val="multilevel"/>
    <w:tmpl w:val="F312A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21436D0"/>
    <w:multiLevelType w:val="multilevel"/>
    <w:tmpl w:val="1E002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21C644C"/>
    <w:multiLevelType w:val="multilevel"/>
    <w:tmpl w:val="25C69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27545EF"/>
    <w:multiLevelType w:val="multilevel"/>
    <w:tmpl w:val="44249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2F275AF"/>
    <w:multiLevelType w:val="multilevel"/>
    <w:tmpl w:val="2CF40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3F7154C"/>
    <w:multiLevelType w:val="multilevel"/>
    <w:tmpl w:val="67E05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53419AA"/>
    <w:multiLevelType w:val="multilevel"/>
    <w:tmpl w:val="947E2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5994F0F"/>
    <w:multiLevelType w:val="multilevel"/>
    <w:tmpl w:val="738EA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6056ADC"/>
    <w:multiLevelType w:val="multilevel"/>
    <w:tmpl w:val="99A6F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6A73B40"/>
    <w:multiLevelType w:val="multilevel"/>
    <w:tmpl w:val="A7E8F3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17530E4A"/>
    <w:multiLevelType w:val="multilevel"/>
    <w:tmpl w:val="CC508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17B35C7F"/>
    <w:multiLevelType w:val="multilevel"/>
    <w:tmpl w:val="5A2E0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18664902"/>
    <w:multiLevelType w:val="multilevel"/>
    <w:tmpl w:val="0F5A3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18AF2BDF"/>
    <w:multiLevelType w:val="multilevel"/>
    <w:tmpl w:val="7F60F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1A2112E7"/>
    <w:multiLevelType w:val="multilevel"/>
    <w:tmpl w:val="A6AC7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1ABD763D"/>
    <w:multiLevelType w:val="multilevel"/>
    <w:tmpl w:val="8368C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1CCD0F31"/>
    <w:multiLevelType w:val="multilevel"/>
    <w:tmpl w:val="D6446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1DCE1D7A"/>
    <w:multiLevelType w:val="multilevel"/>
    <w:tmpl w:val="09346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1E097987"/>
    <w:multiLevelType w:val="multilevel"/>
    <w:tmpl w:val="E188B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E6967DD"/>
    <w:multiLevelType w:val="multilevel"/>
    <w:tmpl w:val="C5B42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1EC35201"/>
    <w:multiLevelType w:val="multilevel"/>
    <w:tmpl w:val="4B2AE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1F320122"/>
    <w:multiLevelType w:val="multilevel"/>
    <w:tmpl w:val="52783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213931CC"/>
    <w:multiLevelType w:val="multilevel"/>
    <w:tmpl w:val="4B405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21766D1B"/>
    <w:multiLevelType w:val="multilevel"/>
    <w:tmpl w:val="F8D6B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22F4185E"/>
    <w:multiLevelType w:val="multilevel"/>
    <w:tmpl w:val="E7427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25560226"/>
    <w:multiLevelType w:val="multilevel"/>
    <w:tmpl w:val="4CA6DD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59C037D"/>
    <w:multiLevelType w:val="multilevel"/>
    <w:tmpl w:val="F7CA8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26DA2CC6"/>
    <w:multiLevelType w:val="multilevel"/>
    <w:tmpl w:val="A8101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2A5F4735"/>
    <w:multiLevelType w:val="multilevel"/>
    <w:tmpl w:val="FEF0F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2B2B5416"/>
    <w:multiLevelType w:val="multilevel"/>
    <w:tmpl w:val="38EC3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2B3C490D"/>
    <w:multiLevelType w:val="multilevel"/>
    <w:tmpl w:val="6A90B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2C14312C"/>
    <w:multiLevelType w:val="multilevel"/>
    <w:tmpl w:val="4EA0B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2C597AB6"/>
    <w:multiLevelType w:val="multilevel"/>
    <w:tmpl w:val="F7E6C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2D123DD1"/>
    <w:multiLevelType w:val="multilevel"/>
    <w:tmpl w:val="7ECA8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2E6648E4"/>
    <w:multiLevelType w:val="multilevel"/>
    <w:tmpl w:val="2CB47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2E871FD5"/>
    <w:multiLevelType w:val="multilevel"/>
    <w:tmpl w:val="BB4CE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2FBD2D5A"/>
    <w:multiLevelType w:val="multilevel"/>
    <w:tmpl w:val="40C05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30100E8C"/>
    <w:multiLevelType w:val="multilevel"/>
    <w:tmpl w:val="88A6C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30451183"/>
    <w:multiLevelType w:val="multilevel"/>
    <w:tmpl w:val="E7C4E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31DB5244"/>
    <w:multiLevelType w:val="multilevel"/>
    <w:tmpl w:val="939E9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32301658"/>
    <w:multiLevelType w:val="multilevel"/>
    <w:tmpl w:val="BC6C2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330348F9"/>
    <w:multiLevelType w:val="multilevel"/>
    <w:tmpl w:val="556C7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34304DBA"/>
    <w:multiLevelType w:val="multilevel"/>
    <w:tmpl w:val="39583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3614532C"/>
    <w:multiLevelType w:val="multilevel"/>
    <w:tmpl w:val="084E1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36895B99"/>
    <w:multiLevelType w:val="multilevel"/>
    <w:tmpl w:val="9E00E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37574F14"/>
    <w:multiLevelType w:val="multilevel"/>
    <w:tmpl w:val="D8862D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37F45BCA"/>
    <w:multiLevelType w:val="multilevel"/>
    <w:tmpl w:val="1CCE5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38F019EB"/>
    <w:multiLevelType w:val="multilevel"/>
    <w:tmpl w:val="18A03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39634737"/>
    <w:multiLevelType w:val="multilevel"/>
    <w:tmpl w:val="82962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39B62EE3"/>
    <w:multiLevelType w:val="multilevel"/>
    <w:tmpl w:val="EC807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3A51715A"/>
    <w:multiLevelType w:val="multilevel"/>
    <w:tmpl w:val="A8704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3A9066D7"/>
    <w:multiLevelType w:val="multilevel"/>
    <w:tmpl w:val="1F0EB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3BE45575"/>
    <w:multiLevelType w:val="multilevel"/>
    <w:tmpl w:val="57F82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3CD87CE0"/>
    <w:multiLevelType w:val="multilevel"/>
    <w:tmpl w:val="C2A83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3E047137"/>
    <w:multiLevelType w:val="multilevel"/>
    <w:tmpl w:val="1CA40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3E3D7101"/>
    <w:multiLevelType w:val="multilevel"/>
    <w:tmpl w:val="08109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3E9F2233"/>
    <w:multiLevelType w:val="multilevel"/>
    <w:tmpl w:val="81BA6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42463E6C"/>
    <w:multiLevelType w:val="multilevel"/>
    <w:tmpl w:val="0B94A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430C563F"/>
    <w:multiLevelType w:val="multilevel"/>
    <w:tmpl w:val="E5988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43DC0C9E"/>
    <w:multiLevelType w:val="multilevel"/>
    <w:tmpl w:val="6F9664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4905771F"/>
    <w:multiLevelType w:val="multilevel"/>
    <w:tmpl w:val="46D4B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4961450E"/>
    <w:multiLevelType w:val="multilevel"/>
    <w:tmpl w:val="FC609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497559AA"/>
    <w:multiLevelType w:val="multilevel"/>
    <w:tmpl w:val="3CDE9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49B84C8C"/>
    <w:multiLevelType w:val="multilevel"/>
    <w:tmpl w:val="A84A95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4A667B74"/>
    <w:multiLevelType w:val="multilevel"/>
    <w:tmpl w:val="D16E1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4B3570B1"/>
    <w:multiLevelType w:val="multilevel"/>
    <w:tmpl w:val="089A6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4BCB662F"/>
    <w:multiLevelType w:val="multilevel"/>
    <w:tmpl w:val="C67E8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4C343678"/>
    <w:multiLevelType w:val="multilevel"/>
    <w:tmpl w:val="BC9885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4CAC2A79"/>
    <w:multiLevelType w:val="multilevel"/>
    <w:tmpl w:val="5E601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4D736A70"/>
    <w:multiLevelType w:val="multilevel"/>
    <w:tmpl w:val="203AB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4DD0733C"/>
    <w:multiLevelType w:val="multilevel"/>
    <w:tmpl w:val="0FEE8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4E683088"/>
    <w:multiLevelType w:val="multilevel"/>
    <w:tmpl w:val="28222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4E887F2E"/>
    <w:multiLevelType w:val="multilevel"/>
    <w:tmpl w:val="A0124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4ECB0AFE"/>
    <w:multiLevelType w:val="multilevel"/>
    <w:tmpl w:val="B68EDE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4EE73AF1"/>
    <w:multiLevelType w:val="multilevel"/>
    <w:tmpl w:val="BD1C8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51346CC3"/>
    <w:multiLevelType w:val="multilevel"/>
    <w:tmpl w:val="78DE6B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51805641"/>
    <w:multiLevelType w:val="multilevel"/>
    <w:tmpl w:val="AA1ED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5270589C"/>
    <w:multiLevelType w:val="multilevel"/>
    <w:tmpl w:val="5F442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52AE2F6A"/>
    <w:multiLevelType w:val="multilevel"/>
    <w:tmpl w:val="5008B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52E85BD5"/>
    <w:multiLevelType w:val="multilevel"/>
    <w:tmpl w:val="9E3E4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532320BB"/>
    <w:multiLevelType w:val="multilevel"/>
    <w:tmpl w:val="DD84A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53F40342"/>
    <w:multiLevelType w:val="multilevel"/>
    <w:tmpl w:val="46A6C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548F3608"/>
    <w:multiLevelType w:val="multilevel"/>
    <w:tmpl w:val="09822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55C76E12"/>
    <w:multiLevelType w:val="multilevel"/>
    <w:tmpl w:val="F1225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5856198A"/>
    <w:multiLevelType w:val="multilevel"/>
    <w:tmpl w:val="DE04C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5B7A1EA6"/>
    <w:multiLevelType w:val="multilevel"/>
    <w:tmpl w:val="207A7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5D4B4D50"/>
    <w:multiLevelType w:val="multilevel"/>
    <w:tmpl w:val="9738B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5E110252"/>
    <w:multiLevelType w:val="multilevel"/>
    <w:tmpl w:val="61767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60B2664A"/>
    <w:multiLevelType w:val="multilevel"/>
    <w:tmpl w:val="D882A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619D7DEE"/>
    <w:multiLevelType w:val="multilevel"/>
    <w:tmpl w:val="E13AF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62366B15"/>
    <w:multiLevelType w:val="multilevel"/>
    <w:tmpl w:val="CA023C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62453518"/>
    <w:multiLevelType w:val="multilevel"/>
    <w:tmpl w:val="51383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635452BF"/>
    <w:multiLevelType w:val="multilevel"/>
    <w:tmpl w:val="7DDA75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654B375A"/>
    <w:multiLevelType w:val="multilevel"/>
    <w:tmpl w:val="86B0B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6616161C"/>
    <w:multiLevelType w:val="multilevel"/>
    <w:tmpl w:val="DB606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66ED6787"/>
    <w:multiLevelType w:val="multilevel"/>
    <w:tmpl w:val="C2D28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68EF7793"/>
    <w:multiLevelType w:val="multilevel"/>
    <w:tmpl w:val="40EC2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69B05770"/>
    <w:multiLevelType w:val="multilevel"/>
    <w:tmpl w:val="760E8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6AA80378"/>
    <w:multiLevelType w:val="multilevel"/>
    <w:tmpl w:val="6AE41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6B556ED3"/>
    <w:multiLevelType w:val="multilevel"/>
    <w:tmpl w:val="EE2E2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6D872DD4"/>
    <w:multiLevelType w:val="multilevel"/>
    <w:tmpl w:val="CC0679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6E1201F0"/>
    <w:multiLevelType w:val="multilevel"/>
    <w:tmpl w:val="23FC0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6E573E1B"/>
    <w:multiLevelType w:val="multilevel"/>
    <w:tmpl w:val="848C7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6ED406AB"/>
    <w:multiLevelType w:val="multilevel"/>
    <w:tmpl w:val="E7C2B3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6EE47A5D"/>
    <w:multiLevelType w:val="multilevel"/>
    <w:tmpl w:val="217A9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6FBD6D3B"/>
    <w:multiLevelType w:val="multilevel"/>
    <w:tmpl w:val="5D946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703C75DF"/>
    <w:multiLevelType w:val="multilevel"/>
    <w:tmpl w:val="9732E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706B04C5"/>
    <w:multiLevelType w:val="multilevel"/>
    <w:tmpl w:val="3BB28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70CD34C2"/>
    <w:multiLevelType w:val="multilevel"/>
    <w:tmpl w:val="7CC2B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718A1810"/>
    <w:multiLevelType w:val="multilevel"/>
    <w:tmpl w:val="870C6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71C14375"/>
    <w:multiLevelType w:val="multilevel"/>
    <w:tmpl w:val="4E94F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72CE0763"/>
    <w:multiLevelType w:val="multilevel"/>
    <w:tmpl w:val="31AAC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72DB14DA"/>
    <w:multiLevelType w:val="multilevel"/>
    <w:tmpl w:val="4A82F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738E4E90"/>
    <w:multiLevelType w:val="multilevel"/>
    <w:tmpl w:val="44967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755D34D1"/>
    <w:multiLevelType w:val="multilevel"/>
    <w:tmpl w:val="E1CCE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76A440FD"/>
    <w:multiLevelType w:val="multilevel"/>
    <w:tmpl w:val="EF623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772B0980"/>
    <w:multiLevelType w:val="multilevel"/>
    <w:tmpl w:val="5380C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783E383D"/>
    <w:multiLevelType w:val="multilevel"/>
    <w:tmpl w:val="6654FF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78F344E8"/>
    <w:multiLevelType w:val="multilevel"/>
    <w:tmpl w:val="8C96E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79672A93"/>
    <w:multiLevelType w:val="multilevel"/>
    <w:tmpl w:val="E9065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79EF0910"/>
    <w:multiLevelType w:val="multilevel"/>
    <w:tmpl w:val="B4304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7B071AB4"/>
    <w:multiLevelType w:val="multilevel"/>
    <w:tmpl w:val="1FE62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7B146FC9"/>
    <w:multiLevelType w:val="multilevel"/>
    <w:tmpl w:val="A8569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7BC04D9C"/>
    <w:multiLevelType w:val="multilevel"/>
    <w:tmpl w:val="3A680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7BC76069"/>
    <w:multiLevelType w:val="multilevel"/>
    <w:tmpl w:val="AEE4FC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7C441DA9"/>
    <w:multiLevelType w:val="multilevel"/>
    <w:tmpl w:val="0826E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7CD70EBF"/>
    <w:multiLevelType w:val="multilevel"/>
    <w:tmpl w:val="F3A22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7E072BCB"/>
    <w:multiLevelType w:val="multilevel"/>
    <w:tmpl w:val="75746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7E606C2D"/>
    <w:multiLevelType w:val="multilevel"/>
    <w:tmpl w:val="9ABA76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8560197">
    <w:abstractNumId w:val="73"/>
  </w:num>
  <w:num w:numId="2" w16cid:durableId="1242984742">
    <w:abstractNumId w:val="104"/>
  </w:num>
  <w:num w:numId="3" w16cid:durableId="493837133">
    <w:abstractNumId w:val="3"/>
  </w:num>
  <w:num w:numId="4" w16cid:durableId="555627108">
    <w:abstractNumId w:val="13"/>
  </w:num>
  <w:num w:numId="5" w16cid:durableId="349726423">
    <w:abstractNumId w:val="43"/>
  </w:num>
  <w:num w:numId="6" w16cid:durableId="1587955152">
    <w:abstractNumId w:val="135"/>
  </w:num>
  <w:num w:numId="7" w16cid:durableId="1594514872">
    <w:abstractNumId w:val="66"/>
  </w:num>
  <w:num w:numId="8" w16cid:durableId="2121483853">
    <w:abstractNumId w:val="121"/>
  </w:num>
  <w:num w:numId="9" w16cid:durableId="1737321142">
    <w:abstractNumId w:val="51"/>
  </w:num>
  <w:num w:numId="10" w16cid:durableId="1748528022">
    <w:abstractNumId w:val="133"/>
  </w:num>
  <w:num w:numId="11" w16cid:durableId="2107771116">
    <w:abstractNumId w:val="74"/>
  </w:num>
  <w:num w:numId="12" w16cid:durableId="1807384116">
    <w:abstractNumId w:val="30"/>
  </w:num>
  <w:num w:numId="13" w16cid:durableId="1392540529">
    <w:abstractNumId w:val="134"/>
  </w:num>
  <w:num w:numId="14" w16cid:durableId="1676690255">
    <w:abstractNumId w:val="14"/>
  </w:num>
  <w:num w:numId="15" w16cid:durableId="979575407">
    <w:abstractNumId w:val="23"/>
  </w:num>
  <w:num w:numId="16" w16cid:durableId="932781296">
    <w:abstractNumId w:val="145"/>
  </w:num>
  <w:num w:numId="17" w16cid:durableId="131409325">
    <w:abstractNumId w:val="36"/>
  </w:num>
  <w:num w:numId="18" w16cid:durableId="2107071598">
    <w:abstractNumId w:val="75"/>
  </w:num>
  <w:num w:numId="19" w16cid:durableId="1194268834">
    <w:abstractNumId w:val="125"/>
  </w:num>
  <w:num w:numId="20" w16cid:durableId="526602835">
    <w:abstractNumId w:val="22"/>
  </w:num>
  <w:num w:numId="21" w16cid:durableId="204172767">
    <w:abstractNumId w:val="143"/>
  </w:num>
  <w:num w:numId="22" w16cid:durableId="1673529724">
    <w:abstractNumId w:val="78"/>
  </w:num>
  <w:num w:numId="23" w16cid:durableId="1886526697">
    <w:abstractNumId w:val="96"/>
  </w:num>
  <w:num w:numId="24" w16cid:durableId="790829204">
    <w:abstractNumId w:val="91"/>
  </w:num>
  <w:num w:numId="25" w16cid:durableId="739861969">
    <w:abstractNumId w:val="87"/>
  </w:num>
  <w:num w:numId="26" w16cid:durableId="1461461393">
    <w:abstractNumId w:val="150"/>
  </w:num>
  <w:num w:numId="27" w16cid:durableId="838154761">
    <w:abstractNumId w:val="140"/>
  </w:num>
  <w:num w:numId="28" w16cid:durableId="1388066247">
    <w:abstractNumId w:val="61"/>
  </w:num>
  <w:num w:numId="29" w16cid:durableId="168562726">
    <w:abstractNumId w:val="48"/>
  </w:num>
  <w:num w:numId="30" w16cid:durableId="290089278">
    <w:abstractNumId w:val="52"/>
  </w:num>
  <w:num w:numId="31" w16cid:durableId="1511985702">
    <w:abstractNumId w:val="155"/>
  </w:num>
  <w:num w:numId="32" w16cid:durableId="1481995172">
    <w:abstractNumId w:val="80"/>
  </w:num>
  <w:num w:numId="33" w16cid:durableId="818233462">
    <w:abstractNumId w:val="120"/>
  </w:num>
  <w:num w:numId="34" w16cid:durableId="617760676">
    <w:abstractNumId w:val="72"/>
  </w:num>
  <w:num w:numId="35" w16cid:durableId="1550801475">
    <w:abstractNumId w:val="102"/>
  </w:num>
  <w:num w:numId="36" w16cid:durableId="850608078">
    <w:abstractNumId w:val="49"/>
  </w:num>
  <w:num w:numId="37" w16cid:durableId="1929465697">
    <w:abstractNumId w:val="59"/>
  </w:num>
  <w:num w:numId="38" w16cid:durableId="916521550">
    <w:abstractNumId w:val="39"/>
  </w:num>
  <w:num w:numId="39" w16cid:durableId="948858383">
    <w:abstractNumId w:val="79"/>
  </w:num>
  <w:num w:numId="40" w16cid:durableId="641739919">
    <w:abstractNumId w:val="88"/>
  </w:num>
  <w:num w:numId="41" w16cid:durableId="746339413">
    <w:abstractNumId w:val="131"/>
  </w:num>
  <w:num w:numId="42" w16cid:durableId="2020737530">
    <w:abstractNumId w:val="122"/>
  </w:num>
  <w:num w:numId="43" w16cid:durableId="461004664">
    <w:abstractNumId w:val="109"/>
  </w:num>
  <w:num w:numId="44" w16cid:durableId="977342384">
    <w:abstractNumId w:val="71"/>
  </w:num>
  <w:num w:numId="45" w16cid:durableId="1316107326">
    <w:abstractNumId w:val="137"/>
  </w:num>
  <w:num w:numId="46" w16cid:durableId="809439288">
    <w:abstractNumId w:val="77"/>
  </w:num>
  <w:num w:numId="47" w16cid:durableId="771433245">
    <w:abstractNumId w:val="94"/>
  </w:num>
  <w:num w:numId="48" w16cid:durableId="1724861744">
    <w:abstractNumId w:val="127"/>
  </w:num>
  <w:num w:numId="49" w16cid:durableId="968239674">
    <w:abstractNumId w:val="154"/>
  </w:num>
  <w:num w:numId="50" w16cid:durableId="522210013">
    <w:abstractNumId w:val="141"/>
  </w:num>
  <w:num w:numId="51" w16cid:durableId="1370763461">
    <w:abstractNumId w:val="151"/>
  </w:num>
  <w:num w:numId="52" w16cid:durableId="1712337906">
    <w:abstractNumId w:val="7"/>
  </w:num>
  <w:num w:numId="53" w16cid:durableId="1237016285">
    <w:abstractNumId w:val="118"/>
  </w:num>
  <w:num w:numId="54" w16cid:durableId="2071418247">
    <w:abstractNumId w:val="16"/>
  </w:num>
  <w:num w:numId="55" w16cid:durableId="959068451">
    <w:abstractNumId w:val="33"/>
  </w:num>
  <w:num w:numId="56" w16cid:durableId="638724391">
    <w:abstractNumId w:val="152"/>
  </w:num>
  <w:num w:numId="57" w16cid:durableId="1098133163">
    <w:abstractNumId w:val="42"/>
  </w:num>
  <w:num w:numId="58" w16cid:durableId="1005128719">
    <w:abstractNumId w:val="25"/>
  </w:num>
  <w:num w:numId="59" w16cid:durableId="630208408">
    <w:abstractNumId w:val="112"/>
  </w:num>
  <w:num w:numId="60" w16cid:durableId="655761522">
    <w:abstractNumId w:val="136"/>
  </w:num>
  <w:num w:numId="61" w16cid:durableId="932322188">
    <w:abstractNumId w:val="46"/>
  </w:num>
  <w:num w:numId="62" w16cid:durableId="1194149552">
    <w:abstractNumId w:val="124"/>
  </w:num>
  <w:num w:numId="63" w16cid:durableId="1870684355">
    <w:abstractNumId w:val="17"/>
  </w:num>
  <w:num w:numId="64" w16cid:durableId="393549320">
    <w:abstractNumId w:val="54"/>
  </w:num>
  <w:num w:numId="65" w16cid:durableId="1646617680">
    <w:abstractNumId w:val="63"/>
  </w:num>
  <w:num w:numId="66" w16cid:durableId="1549410967">
    <w:abstractNumId w:val="32"/>
  </w:num>
  <w:num w:numId="67" w16cid:durableId="448747698">
    <w:abstractNumId w:val="65"/>
  </w:num>
  <w:num w:numId="68" w16cid:durableId="864833892">
    <w:abstractNumId w:val="98"/>
  </w:num>
  <w:num w:numId="69" w16cid:durableId="753665014">
    <w:abstractNumId w:val="100"/>
  </w:num>
  <w:num w:numId="70" w16cid:durableId="504054485">
    <w:abstractNumId w:val="115"/>
  </w:num>
  <w:num w:numId="71" w16cid:durableId="711030993">
    <w:abstractNumId w:val="55"/>
  </w:num>
  <w:num w:numId="72" w16cid:durableId="1715084424">
    <w:abstractNumId w:val="0"/>
  </w:num>
  <w:num w:numId="73" w16cid:durableId="1327854636">
    <w:abstractNumId w:val="107"/>
  </w:num>
  <w:num w:numId="74" w16cid:durableId="427165449">
    <w:abstractNumId w:val="111"/>
  </w:num>
  <w:num w:numId="75" w16cid:durableId="1166823572">
    <w:abstractNumId w:val="10"/>
  </w:num>
  <w:num w:numId="76" w16cid:durableId="456602583">
    <w:abstractNumId w:val="83"/>
  </w:num>
  <w:num w:numId="77" w16cid:durableId="1806045768">
    <w:abstractNumId w:val="117"/>
  </w:num>
  <w:num w:numId="78" w16cid:durableId="737436559">
    <w:abstractNumId w:val="50"/>
  </w:num>
  <w:num w:numId="79" w16cid:durableId="301691657">
    <w:abstractNumId w:val="37"/>
  </w:num>
  <w:num w:numId="80" w16cid:durableId="222764519">
    <w:abstractNumId w:val="53"/>
  </w:num>
  <w:num w:numId="81" w16cid:durableId="239024905">
    <w:abstractNumId w:val="116"/>
  </w:num>
  <w:num w:numId="82" w16cid:durableId="1511405152">
    <w:abstractNumId w:val="9"/>
  </w:num>
  <w:num w:numId="83" w16cid:durableId="1385716831">
    <w:abstractNumId w:val="8"/>
  </w:num>
  <w:num w:numId="84" w16cid:durableId="1160389555">
    <w:abstractNumId w:val="58"/>
  </w:num>
  <w:num w:numId="85" w16cid:durableId="1157187177">
    <w:abstractNumId w:val="38"/>
  </w:num>
  <w:num w:numId="86" w16cid:durableId="1544361768">
    <w:abstractNumId w:val="18"/>
  </w:num>
  <w:num w:numId="87" w16cid:durableId="648510779">
    <w:abstractNumId w:val="130"/>
  </w:num>
  <w:num w:numId="88" w16cid:durableId="213464980">
    <w:abstractNumId w:val="12"/>
  </w:num>
  <w:num w:numId="89" w16cid:durableId="1318345014">
    <w:abstractNumId w:val="90"/>
  </w:num>
  <w:num w:numId="90" w16cid:durableId="1391029393">
    <w:abstractNumId w:val="70"/>
  </w:num>
  <w:num w:numId="91" w16cid:durableId="53967759">
    <w:abstractNumId w:val="47"/>
  </w:num>
  <w:num w:numId="92" w16cid:durableId="2134976805">
    <w:abstractNumId w:val="81"/>
  </w:num>
  <w:num w:numId="93" w16cid:durableId="1684699113">
    <w:abstractNumId w:val="132"/>
  </w:num>
  <w:num w:numId="94" w16cid:durableId="574827183">
    <w:abstractNumId w:val="85"/>
  </w:num>
  <w:num w:numId="95" w16cid:durableId="1868717618">
    <w:abstractNumId w:val="114"/>
  </w:num>
  <w:num w:numId="96" w16cid:durableId="1152409340">
    <w:abstractNumId w:val="93"/>
  </w:num>
  <w:num w:numId="97" w16cid:durableId="1827354993">
    <w:abstractNumId w:val="45"/>
  </w:num>
  <w:num w:numId="98" w16cid:durableId="379551434">
    <w:abstractNumId w:val="123"/>
  </w:num>
  <w:num w:numId="99" w16cid:durableId="2041737646">
    <w:abstractNumId w:val="19"/>
  </w:num>
  <w:num w:numId="100" w16cid:durableId="969480034">
    <w:abstractNumId w:val="41"/>
  </w:num>
  <w:num w:numId="101" w16cid:durableId="1360550986">
    <w:abstractNumId w:val="84"/>
  </w:num>
  <w:num w:numId="102" w16cid:durableId="712078662">
    <w:abstractNumId w:val="149"/>
  </w:num>
  <w:num w:numId="103" w16cid:durableId="1856532904">
    <w:abstractNumId w:val="95"/>
  </w:num>
  <w:num w:numId="104" w16cid:durableId="247350703">
    <w:abstractNumId w:val="21"/>
  </w:num>
  <w:num w:numId="105" w16cid:durableId="144320110">
    <w:abstractNumId w:val="110"/>
  </w:num>
  <w:num w:numId="106" w16cid:durableId="365101956">
    <w:abstractNumId w:val="4"/>
  </w:num>
  <w:num w:numId="107" w16cid:durableId="1141652895">
    <w:abstractNumId w:val="101"/>
  </w:num>
  <w:num w:numId="108" w16cid:durableId="191042395">
    <w:abstractNumId w:val="15"/>
  </w:num>
  <w:num w:numId="109" w16cid:durableId="1981112277">
    <w:abstractNumId w:val="2"/>
  </w:num>
  <w:num w:numId="110" w16cid:durableId="723525618">
    <w:abstractNumId w:val="144"/>
  </w:num>
  <w:num w:numId="111" w16cid:durableId="1527523062">
    <w:abstractNumId w:val="60"/>
  </w:num>
  <w:num w:numId="112" w16cid:durableId="1962154227">
    <w:abstractNumId w:val="68"/>
  </w:num>
  <w:num w:numId="113" w16cid:durableId="1208252852">
    <w:abstractNumId w:val="138"/>
  </w:num>
  <w:num w:numId="114" w16cid:durableId="430706834">
    <w:abstractNumId w:val="28"/>
  </w:num>
  <w:num w:numId="115" w16cid:durableId="703289270">
    <w:abstractNumId w:val="67"/>
  </w:num>
  <w:num w:numId="116" w16cid:durableId="614558709">
    <w:abstractNumId w:val="24"/>
  </w:num>
  <w:num w:numId="117" w16cid:durableId="2080788950">
    <w:abstractNumId w:val="6"/>
  </w:num>
  <w:num w:numId="118" w16cid:durableId="1841118366">
    <w:abstractNumId w:val="89"/>
  </w:num>
  <w:num w:numId="119" w16cid:durableId="1209953798">
    <w:abstractNumId w:val="26"/>
  </w:num>
  <w:num w:numId="120" w16cid:durableId="968895919">
    <w:abstractNumId w:val="35"/>
  </w:num>
  <w:num w:numId="121" w16cid:durableId="843712197">
    <w:abstractNumId w:val="113"/>
  </w:num>
  <w:num w:numId="122" w16cid:durableId="595672775">
    <w:abstractNumId w:val="56"/>
  </w:num>
  <w:num w:numId="123" w16cid:durableId="1136146526">
    <w:abstractNumId w:val="31"/>
  </w:num>
  <w:num w:numId="124" w16cid:durableId="303197347">
    <w:abstractNumId w:val="76"/>
  </w:num>
  <w:num w:numId="125" w16cid:durableId="1678574782">
    <w:abstractNumId w:val="128"/>
  </w:num>
  <w:num w:numId="126" w16cid:durableId="1250770847">
    <w:abstractNumId w:val="108"/>
  </w:num>
  <w:num w:numId="127" w16cid:durableId="13579564">
    <w:abstractNumId w:val="69"/>
  </w:num>
  <w:num w:numId="128" w16cid:durableId="1380976287">
    <w:abstractNumId w:val="92"/>
  </w:num>
  <w:num w:numId="129" w16cid:durableId="1204290404">
    <w:abstractNumId w:val="34"/>
  </w:num>
  <w:num w:numId="130" w16cid:durableId="792789368">
    <w:abstractNumId w:val="40"/>
  </w:num>
  <w:num w:numId="131" w16cid:durableId="1146823282">
    <w:abstractNumId w:val="11"/>
  </w:num>
  <w:num w:numId="132" w16cid:durableId="1384786963">
    <w:abstractNumId w:val="147"/>
  </w:num>
  <w:num w:numId="133" w16cid:durableId="1174224198">
    <w:abstractNumId w:val="142"/>
  </w:num>
  <w:num w:numId="134" w16cid:durableId="330331522">
    <w:abstractNumId w:val="146"/>
  </w:num>
  <w:num w:numId="135" w16cid:durableId="1207571869">
    <w:abstractNumId w:val="153"/>
  </w:num>
  <w:num w:numId="136" w16cid:durableId="768281877">
    <w:abstractNumId w:val="29"/>
  </w:num>
  <w:num w:numId="137" w16cid:durableId="1068647709">
    <w:abstractNumId w:val="86"/>
  </w:num>
  <w:num w:numId="138" w16cid:durableId="1560746832">
    <w:abstractNumId w:val="5"/>
  </w:num>
  <w:num w:numId="139" w16cid:durableId="1748913685">
    <w:abstractNumId w:val="119"/>
  </w:num>
  <w:num w:numId="140" w16cid:durableId="913659934">
    <w:abstractNumId w:val="99"/>
  </w:num>
  <w:num w:numId="141" w16cid:durableId="622733984">
    <w:abstractNumId w:val="1"/>
  </w:num>
  <w:num w:numId="142" w16cid:durableId="203565326">
    <w:abstractNumId w:val="106"/>
  </w:num>
  <w:num w:numId="143" w16cid:durableId="92894932">
    <w:abstractNumId w:val="27"/>
  </w:num>
  <w:num w:numId="144" w16cid:durableId="404768376">
    <w:abstractNumId w:val="57"/>
  </w:num>
  <w:num w:numId="145" w16cid:durableId="2121797052">
    <w:abstractNumId w:val="20"/>
  </w:num>
  <w:num w:numId="146" w16cid:durableId="398484357">
    <w:abstractNumId w:val="126"/>
  </w:num>
  <w:num w:numId="147" w16cid:durableId="1827669637">
    <w:abstractNumId w:val="105"/>
  </w:num>
  <w:num w:numId="148" w16cid:durableId="967933710">
    <w:abstractNumId w:val="139"/>
  </w:num>
  <w:num w:numId="149" w16cid:durableId="1899243606">
    <w:abstractNumId w:val="148"/>
  </w:num>
  <w:num w:numId="150" w16cid:durableId="1921520357">
    <w:abstractNumId w:val="103"/>
  </w:num>
  <w:num w:numId="151" w16cid:durableId="1511023820">
    <w:abstractNumId w:val="44"/>
  </w:num>
  <w:num w:numId="152" w16cid:durableId="96601227">
    <w:abstractNumId w:val="97"/>
  </w:num>
  <w:num w:numId="153" w16cid:durableId="2094160563">
    <w:abstractNumId w:val="62"/>
  </w:num>
  <w:num w:numId="154" w16cid:durableId="1374502648">
    <w:abstractNumId w:val="64"/>
  </w:num>
  <w:num w:numId="155" w16cid:durableId="1558124972">
    <w:abstractNumId w:val="129"/>
  </w:num>
  <w:num w:numId="156" w16cid:durableId="1605192681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5B"/>
    <w:rsid w:val="000B0C66"/>
    <w:rsid w:val="007C3CE8"/>
    <w:rsid w:val="00995C5B"/>
    <w:rsid w:val="00A2587D"/>
    <w:rsid w:val="00CE683D"/>
    <w:rsid w:val="00E8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0F704"/>
  <w15:docId w15:val="{B06765AB-CE2A-4813-92C6-3836E5F3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vi-V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ADMIN-PC</cp:lastModifiedBy>
  <cp:revision>2</cp:revision>
  <dcterms:created xsi:type="dcterms:W3CDTF">2026-07-17T07:34:00Z</dcterms:created>
  <dcterms:modified xsi:type="dcterms:W3CDTF">2026-07-17T07:34:00Z</dcterms:modified>
</cp:coreProperties>
</file>